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442A" w14:textId="2D1AB7AE" w:rsidR="00C1073F" w:rsidRDefault="00C1073F" w:rsidP="00C1073F">
      <w:pPr>
        <w:jc w:val="center"/>
      </w:pPr>
      <w:r w:rsidRPr="00C1073F">
        <w:rPr>
          <w:rFonts w:ascii="Trebuchet MS" w:hAnsi="Trebuchet MS"/>
          <w:b/>
          <w:bCs/>
          <w:sz w:val="24"/>
          <w:szCs w:val="24"/>
        </w:rPr>
        <w:t>Venue Hire and Speaker Checklist</w:t>
      </w:r>
    </w:p>
    <w:p w14:paraId="2FB093B7" w14:textId="1AAEDCCF" w:rsidR="00C216B7" w:rsidRPr="002C5009" w:rsidRDefault="0E41B0D3" w:rsidP="055E01A7">
      <w:pPr>
        <w:jc w:val="both"/>
      </w:pPr>
      <w:r w:rsidRPr="055E01A7">
        <w:t>Local authorities are required by the</w:t>
      </w:r>
      <w:r w:rsidR="5263D50A" w:rsidRPr="055E01A7">
        <w:t xml:space="preserve"> </w:t>
      </w:r>
      <w:r w:rsidR="5263D50A" w:rsidRPr="055E01A7">
        <w:rPr>
          <w:i/>
          <w:iCs/>
        </w:rPr>
        <w:t xml:space="preserve">Prevent </w:t>
      </w:r>
      <w:r w:rsidRPr="055E01A7">
        <w:t>D</w:t>
      </w:r>
      <w:r w:rsidR="5263D50A" w:rsidRPr="055E01A7">
        <w:t xml:space="preserve">uty </w:t>
      </w:r>
      <w:r w:rsidRPr="055E01A7">
        <w:t>2015</w:t>
      </w:r>
      <w:r w:rsidR="6E81C96E" w:rsidRPr="055E01A7">
        <w:t xml:space="preserve"> to ensure that publicly owned venues do not provide a platform for extremists and are not used to disseminate extremist views. This checklist </w:t>
      </w:r>
      <w:r w:rsidR="5B4200A4" w:rsidRPr="055E01A7">
        <w:t>should be completed</w:t>
      </w:r>
      <w:r w:rsidR="6E81C96E" w:rsidRPr="055E01A7">
        <w:t xml:space="preserve"> </w:t>
      </w:r>
      <w:r w:rsidR="5B4200A4" w:rsidRPr="055E01A7">
        <w:t xml:space="preserve">by </w:t>
      </w:r>
      <w:r w:rsidR="6E81C96E" w:rsidRPr="055E01A7">
        <w:t xml:space="preserve">staff who are responsible for </w:t>
      </w:r>
      <w:r w:rsidR="4AE887FB" w:rsidRPr="055E01A7">
        <w:t xml:space="preserve">taking </w:t>
      </w:r>
      <w:r w:rsidR="6E81C96E" w:rsidRPr="055E01A7">
        <w:t>booking</w:t>
      </w:r>
      <w:r w:rsidR="4AE887FB" w:rsidRPr="055E01A7">
        <w:t xml:space="preserve"> for</w:t>
      </w:r>
      <w:r w:rsidR="6E81C96E" w:rsidRPr="055E01A7">
        <w:t xml:space="preserve"> venues to </w:t>
      </w:r>
      <w:r w:rsidR="5B4200A4" w:rsidRPr="055E01A7">
        <w:t>consider</w:t>
      </w:r>
      <w:r w:rsidR="6E81C96E" w:rsidRPr="055E01A7">
        <w:t xml:space="preserve"> questions about who may be booking the venue and why. </w:t>
      </w:r>
      <w:r w:rsidR="5B4200A4" w:rsidRPr="055E01A7">
        <w:t xml:space="preserve"> </w:t>
      </w:r>
      <w:r w:rsidR="6E81C96E" w:rsidRPr="055E01A7">
        <w:t xml:space="preserve">See also the </w:t>
      </w:r>
      <w:hyperlink r:id="rId10" w:history="1">
        <w:r w:rsidR="6E81C96E" w:rsidRPr="00112EB5">
          <w:rPr>
            <w:rStyle w:val="Hyperlink"/>
          </w:rPr>
          <w:t>Prevent Duty Toolkit</w:t>
        </w:r>
      </w:hyperlink>
      <w:r w:rsidR="5B4200A4" w:rsidRPr="055E01A7">
        <w:t xml:space="preserve"> for local authorities</w:t>
      </w:r>
      <w:r w:rsidR="6E81C96E" w:rsidRPr="055E01A7">
        <w:t xml:space="preserve"> for further information</w:t>
      </w:r>
      <w:r w:rsidR="00112EB5">
        <w:t>.</w:t>
      </w:r>
      <w:r w:rsidR="00112EB5" w:rsidRPr="002C5009">
        <w:t xml:space="preserve"> 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1009"/>
        <w:gridCol w:w="5228"/>
      </w:tblGrid>
      <w:tr w:rsidR="0054574A" w:rsidRPr="002C5009" w14:paraId="3AD71D1C" w14:textId="77777777" w:rsidTr="002C5009">
        <w:trPr>
          <w:trHeight w:val="397"/>
        </w:trPr>
        <w:tc>
          <w:tcPr>
            <w:tcW w:w="9781" w:type="dxa"/>
            <w:gridSpan w:val="3"/>
            <w:shd w:val="clear" w:color="auto" w:fill="B8CCE4" w:themeFill="accent1" w:themeFillTint="66"/>
            <w:vAlign w:val="center"/>
          </w:tcPr>
          <w:p w14:paraId="2BCEE294" w14:textId="77777777" w:rsidR="0054574A" w:rsidRPr="002C5009" w:rsidRDefault="0054574A" w:rsidP="002C5009">
            <w:pPr>
              <w:rPr>
                <w:rFonts w:cstheme="minorHAnsi"/>
                <w:b/>
                <w:bCs/>
              </w:rPr>
            </w:pPr>
            <w:r w:rsidRPr="002C5009">
              <w:rPr>
                <w:rFonts w:cstheme="minorHAnsi"/>
                <w:b/>
                <w:bCs/>
              </w:rPr>
              <w:t>Speaker Details</w:t>
            </w:r>
          </w:p>
        </w:tc>
      </w:tr>
      <w:tr w:rsidR="0054574A" w:rsidRPr="002C5009" w14:paraId="3F802F76" w14:textId="77777777" w:rsidTr="002C5009">
        <w:trPr>
          <w:trHeight w:val="289"/>
        </w:trPr>
        <w:tc>
          <w:tcPr>
            <w:tcW w:w="3544" w:type="dxa"/>
          </w:tcPr>
          <w:p w14:paraId="698490BD" w14:textId="77777777" w:rsidR="0054574A" w:rsidRPr="002C5009" w:rsidRDefault="0054574A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Name</w:t>
            </w:r>
          </w:p>
        </w:tc>
        <w:tc>
          <w:tcPr>
            <w:tcW w:w="6237" w:type="dxa"/>
            <w:gridSpan w:val="2"/>
          </w:tcPr>
          <w:p w14:paraId="1DB18D23" w14:textId="77777777" w:rsidR="0054574A" w:rsidRPr="002C5009" w:rsidRDefault="0054574A">
            <w:pPr>
              <w:rPr>
                <w:rFonts w:cstheme="minorHAnsi"/>
              </w:rPr>
            </w:pPr>
          </w:p>
        </w:tc>
      </w:tr>
      <w:tr w:rsidR="0054574A" w:rsidRPr="002C5009" w14:paraId="56CD371D" w14:textId="77777777" w:rsidTr="002C5009">
        <w:trPr>
          <w:trHeight w:val="289"/>
        </w:trPr>
        <w:tc>
          <w:tcPr>
            <w:tcW w:w="3544" w:type="dxa"/>
          </w:tcPr>
          <w:p w14:paraId="33A9A11A" w14:textId="77777777" w:rsidR="0054574A" w:rsidRPr="002C5009" w:rsidRDefault="0054574A" w:rsidP="0054574A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Organisation</w:t>
            </w:r>
          </w:p>
        </w:tc>
        <w:tc>
          <w:tcPr>
            <w:tcW w:w="6237" w:type="dxa"/>
            <w:gridSpan w:val="2"/>
          </w:tcPr>
          <w:p w14:paraId="0D96371E" w14:textId="77777777" w:rsidR="0054574A" w:rsidRPr="002C5009" w:rsidRDefault="0054574A">
            <w:pPr>
              <w:rPr>
                <w:rFonts w:cstheme="minorHAnsi"/>
              </w:rPr>
            </w:pPr>
          </w:p>
        </w:tc>
      </w:tr>
      <w:tr w:rsidR="0054574A" w:rsidRPr="002C5009" w14:paraId="6682D8D5" w14:textId="77777777" w:rsidTr="002C5009">
        <w:trPr>
          <w:trHeight w:val="289"/>
        </w:trPr>
        <w:tc>
          <w:tcPr>
            <w:tcW w:w="3544" w:type="dxa"/>
          </w:tcPr>
          <w:p w14:paraId="19C83CBD" w14:textId="77777777" w:rsidR="0054574A" w:rsidRPr="002C5009" w:rsidRDefault="0054574A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Address</w:t>
            </w:r>
          </w:p>
        </w:tc>
        <w:tc>
          <w:tcPr>
            <w:tcW w:w="6237" w:type="dxa"/>
            <w:gridSpan w:val="2"/>
          </w:tcPr>
          <w:p w14:paraId="31CED309" w14:textId="77777777" w:rsidR="0054574A" w:rsidRPr="002C5009" w:rsidRDefault="0054574A">
            <w:pPr>
              <w:rPr>
                <w:rFonts w:cstheme="minorHAnsi"/>
              </w:rPr>
            </w:pPr>
          </w:p>
        </w:tc>
      </w:tr>
      <w:tr w:rsidR="0054574A" w:rsidRPr="002C5009" w14:paraId="6E240AB3" w14:textId="77777777" w:rsidTr="002C5009">
        <w:trPr>
          <w:trHeight w:val="289"/>
        </w:trPr>
        <w:tc>
          <w:tcPr>
            <w:tcW w:w="3544" w:type="dxa"/>
          </w:tcPr>
          <w:p w14:paraId="44C5580B" w14:textId="77777777" w:rsidR="0054574A" w:rsidRPr="002C5009" w:rsidRDefault="0054574A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Contact Number</w:t>
            </w:r>
          </w:p>
        </w:tc>
        <w:tc>
          <w:tcPr>
            <w:tcW w:w="6237" w:type="dxa"/>
            <w:gridSpan w:val="2"/>
          </w:tcPr>
          <w:p w14:paraId="61CF70B7" w14:textId="77777777" w:rsidR="0054574A" w:rsidRPr="002C5009" w:rsidRDefault="0054574A">
            <w:pPr>
              <w:rPr>
                <w:rFonts w:cstheme="minorHAnsi"/>
              </w:rPr>
            </w:pPr>
          </w:p>
        </w:tc>
      </w:tr>
      <w:tr w:rsidR="0054574A" w:rsidRPr="002C5009" w14:paraId="7402122B" w14:textId="77777777" w:rsidTr="002C5009">
        <w:trPr>
          <w:trHeight w:val="289"/>
        </w:trPr>
        <w:tc>
          <w:tcPr>
            <w:tcW w:w="3544" w:type="dxa"/>
            <w:tcBorders>
              <w:bottom w:val="single" w:sz="4" w:space="0" w:color="auto"/>
            </w:tcBorders>
          </w:tcPr>
          <w:p w14:paraId="77BB5648" w14:textId="77777777" w:rsidR="0054574A" w:rsidRPr="002C5009" w:rsidRDefault="0054574A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Email Address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68E9FFAA" w14:textId="77777777" w:rsidR="0054574A" w:rsidRPr="002C5009" w:rsidRDefault="0054574A">
            <w:pPr>
              <w:rPr>
                <w:rFonts w:cstheme="minorHAnsi"/>
              </w:rPr>
            </w:pPr>
          </w:p>
        </w:tc>
      </w:tr>
      <w:tr w:rsidR="00DD1FFC" w:rsidRPr="002C5009" w14:paraId="4CB29EF3" w14:textId="77777777" w:rsidTr="002C5009">
        <w:trPr>
          <w:trHeight w:val="289"/>
        </w:trPr>
        <w:tc>
          <w:tcPr>
            <w:tcW w:w="3544" w:type="dxa"/>
            <w:tcBorders>
              <w:bottom w:val="single" w:sz="4" w:space="0" w:color="auto"/>
            </w:tcBorders>
          </w:tcPr>
          <w:p w14:paraId="0E7FEDAA" w14:textId="77777777" w:rsidR="00DD1FFC" w:rsidRPr="002C5009" w:rsidRDefault="00DD1FFC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Is the speaker at least 18?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5CCD57EA" w14:textId="77777777" w:rsidR="00DD1FFC" w:rsidRPr="002C5009" w:rsidRDefault="00DD1FFC">
            <w:pPr>
              <w:rPr>
                <w:rFonts w:cstheme="minorHAnsi"/>
              </w:rPr>
            </w:pPr>
          </w:p>
        </w:tc>
      </w:tr>
      <w:tr w:rsidR="0054574A" w:rsidRPr="002C5009" w14:paraId="1CF354C5" w14:textId="77777777" w:rsidTr="002C5009">
        <w:trPr>
          <w:trHeight w:val="289"/>
        </w:trPr>
        <w:tc>
          <w:tcPr>
            <w:tcW w:w="3544" w:type="dxa"/>
            <w:tcBorders>
              <w:bottom w:val="single" w:sz="4" w:space="0" w:color="auto"/>
            </w:tcBorders>
          </w:tcPr>
          <w:p w14:paraId="7B889C2D" w14:textId="77777777" w:rsidR="0054574A" w:rsidRPr="002C5009" w:rsidRDefault="0054574A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Any known concerns?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42DC6AA0" w14:textId="77777777" w:rsidR="0054574A" w:rsidRPr="002C5009" w:rsidRDefault="0054574A">
            <w:pPr>
              <w:rPr>
                <w:rFonts w:cstheme="minorHAnsi"/>
              </w:rPr>
            </w:pPr>
          </w:p>
        </w:tc>
      </w:tr>
      <w:tr w:rsidR="0054574A" w:rsidRPr="002C5009" w14:paraId="22E66873" w14:textId="77777777" w:rsidTr="002C500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3BE6DE2E" w14:textId="77777777" w:rsidR="0054574A" w:rsidRPr="002C5009" w:rsidRDefault="0054574A" w:rsidP="002C5009">
            <w:pPr>
              <w:rPr>
                <w:rFonts w:cstheme="minorHAnsi"/>
                <w:b/>
                <w:bCs/>
              </w:rPr>
            </w:pPr>
            <w:r w:rsidRPr="002C5009">
              <w:rPr>
                <w:rFonts w:cstheme="minorHAnsi"/>
                <w:b/>
                <w:bCs/>
              </w:rPr>
              <w:t>Organiser Details</w:t>
            </w:r>
          </w:p>
        </w:tc>
      </w:tr>
      <w:tr w:rsidR="0054574A" w:rsidRPr="002C5009" w14:paraId="2AF2A4F9" w14:textId="77777777" w:rsidTr="002C5009">
        <w:trPr>
          <w:trHeight w:val="300"/>
        </w:trPr>
        <w:tc>
          <w:tcPr>
            <w:tcW w:w="3544" w:type="dxa"/>
          </w:tcPr>
          <w:p w14:paraId="7C41C02B" w14:textId="77777777" w:rsidR="0054574A" w:rsidRPr="002C5009" w:rsidRDefault="0054574A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Name</w:t>
            </w:r>
          </w:p>
        </w:tc>
        <w:tc>
          <w:tcPr>
            <w:tcW w:w="6237" w:type="dxa"/>
            <w:gridSpan w:val="2"/>
          </w:tcPr>
          <w:p w14:paraId="01761AE6" w14:textId="77777777" w:rsidR="0054574A" w:rsidRPr="002C5009" w:rsidRDefault="0054574A">
            <w:pPr>
              <w:rPr>
                <w:rFonts w:cstheme="minorHAnsi"/>
              </w:rPr>
            </w:pPr>
          </w:p>
        </w:tc>
      </w:tr>
      <w:tr w:rsidR="0054574A" w:rsidRPr="002C5009" w14:paraId="6482FE6F" w14:textId="77777777" w:rsidTr="002C5009">
        <w:trPr>
          <w:trHeight w:val="300"/>
        </w:trPr>
        <w:tc>
          <w:tcPr>
            <w:tcW w:w="3544" w:type="dxa"/>
          </w:tcPr>
          <w:p w14:paraId="39AFBFDF" w14:textId="77777777" w:rsidR="0054574A" w:rsidRPr="002C5009" w:rsidRDefault="0054574A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Job Title / Role</w:t>
            </w:r>
          </w:p>
        </w:tc>
        <w:tc>
          <w:tcPr>
            <w:tcW w:w="6237" w:type="dxa"/>
            <w:gridSpan w:val="2"/>
          </w:tcPr>
          <w:p w14:paraId="2660A412" w14:textId="77777777" w:rsidR="0054574A" w:rsidRPr="002C5009" w:rsidRDefault="0054574A">
            <w:pPr>
              <w:rPr>
                <w:rFonts w:cstheme="minorHAnsi"/>
              </w:rPr>
            </w:pPr>
          </w:p>
        </w:tc>
      </w:tr>
      <w:tr w:rsidR="0054574A" w:rsidRPr="002C5009" w14:paraId="23F1B9A5" w14:textId="77777777" w:rsidTr="002C5009">
        <w:trPr>
          <w:trHeight w:val="300"/>
        </w:trPr>
        <w:tc>
          <w:tcPr>
            <w:tcW w:w="3544" w:type="dxa"/>
          </w:tcPr>
          <w:p w14:paraId="1067D57F" w14:textId="77777777" w:rsidR="0054574A" w:rsidRPr="002C5009" w:rsidRDefault="0054574A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Contact Number</w:t>
            </w:r>
          </w:p>
        </w:tc>
        <w:tc>
          <w:tcPr>
            <w:tcW w:w="6237" w:type="dxa"/>
            <w:gridSpan w:val="2"/>
          </w:tcPr>
          <w:p w14:paraId="7A76358F" w14:textId="77777777" w:rsidR="0054574A" w:rsidRPr="002C5009" w:rsidRDefault="0054574A">
            <w:pPr>
              <w:rPr>
                <w:rFonts w:cstheme="minorHAnsi"/>
              </w:rPr>
            </w:pPr>
          </w:p>
        </w:tc>
      </w:tr>
      <w:tr w:rsidR="0054574A" w:rsidRPr="002C5009" w14:paraId="47E365A4" w14:textId="77777777" w:rsidTr="002C5009">
        <w:trPr>
          <w:trHeight w:val="300"/>
        </w:trPr>
        <w:tc>
          <w:tcPr>
            <w:tcW w:w="3544" w:type="dxa"/>
            <w:tcBorders>
              <w:bottom w:val="single" w:sz="4" w:space="0" w:color="auto"/>
            </w:tcBorders>
          </w:tcPr>
          <w:p w14:paraId="0B6BAAD0" w14:textId="77777777" w:rsidR="0054574A" w:rsidRPr="002C5009" w:rsidRDefault="0054574A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Website</w:t>
            </w:r>
          </w:p>
        </w:tc>
        <w:tc>
          <w:tcPr>
            <w:tcW w:w="6237" w:type="dxa"/>
            <w:gridSpan w:val="2"/>
          </w:tcPr>
          <w:p w14:paraId="3C84A60F" w14:textId="77777777" w:rsidR="0054574A" w:rsidRPr="002C5009" w:rsidRDefault="0054574A">
            <w:pPr>
              <w:rPr>
                <w:rFonts w:cstheme="minorHAnsi"/>
              </w:rPr>
            </w:pPr>
          </w:p>
        </w:tc>
      </w:tr>
      <w:tr w:rsidR="0054574A" w:rsidRPr="002C5009" w14:paraId="37BF2BA9" w14:textId="77777777" w:rsidTr="002C5009">
        <w:trPr>
          <w:trHeight w:val="300"/>
        </w:trPr>
        <w:tc>
          <w:tcPr>
            <w:tcW w:w="3544" w:type="dxa"/>
            <w:tcBorders>
              <w:bottom w:val="single" w:sz="4" w:space="0" w:color="auto"/>
            </w:tcBorders>
          </w:tcPr>
          <w:p w14:paraId="79BF1666" w14:textId="77777777" w:rsidR="0054574A" w:rsidRPr="002C5009" w:rsidRDefault="0054574A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Any known concerns?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32CB2E62" w14:textId="77777777" w:rsidR="0054574A" w:rsidRPr="002C5009" w:rsidRDefault="0054574A">
            <w:pPr>
              <w:rPr>
                <w:rFonts w:cstheme="minorHAnsi"/>
              </w:rPr>
            </w:pPr>
          </w:p>
        </w:tc>
      </w:tr>
      <w:tr w:rsidR="0054574A" w:rsidRPr="002C5009" w14:paraId="7EBF7789" w14:textId="77777777" w:rsidTr="002C500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05EA0B48" w14:textId="77777777" w:rsidR="0054574A" w:rsidRPr="002C5009" w:rsidRDefault="0054574A" w:rsidP="002C5009">
            <w:pPr>
              <w:rPr>
                <w:rFonts w:cstheme="minorHAnsi"/>
                <w:b/>
                <w:bCs/>
              </w:rPr>
            </w:pPr>
            <w:r w:rsidRPr="002C5009">
              <w:rPr>
                <w:rFonts w:cstheme="minorHAnsi"/>
                <w:b/>
                <w:bCs/>
              </w:rPr>
              <w:t>Meeting / Event Details</w:t>
            </w:r>
          </w:p>
        </w:tc>
      </w:tr>
      <w:tr w:rsidR="004942AA" w:rsidRPr="002C5009" w14:paraId="5A8FACB7" w14:textId="77777777" w:rsidTr="002C5009">
        <w:trPr>
          <w:trHeight w:val="305"/>
        </w:trPr>
        <w:tc>
          <w:tcPr>
            <w:tcW w:w="3544" w:type="dxa"/>
          </w:tcPr>
          <w:p w14:paraId="1259AD52" w14:textId="77777777" w:rsidR="004942AA" w:rsidRPr="002C5009" w:rsidRDefault="004942AA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Date</w:t>
            </w:r>
          </w:p>
        </w:tc>
        <w:tc>
          <w:tcPr>
            <w:tcW w:w="6237" w:type="dxa"/>
            <w:gridSpan w:val="2"/>
          </w:tcPr>
          <w:p w14:paraId="155AE1A8" w14:textId="77777777" w:rsidR="004942AA" w:rsidRPr="002C5009" w:rsidRDefault="004942AA">
            <w:pPr>
              <w:rPr>
                <w:rFonts w:cstheme="minorHAnsi"/>
              </w:rPr>
            </w:pPr>
          </w:p>
        </w:tc>
      </w:tr>
      <w:tr w:rsidR="004942AA" w:rsidRPr="002C5009" w14:paraId="55B2784D" w14:textId="77777777" w:rsidTr="002C5009">
        <w:trPr>
          <w:trHeight w:val="305"/>
        </w:trPr>
        <w:tc>
          <w:tcPr>
            <w:tcW w:w="3544" w:type="dxa"/>
          </w:tcPr>
          <w:p w14:paraId="54E1DBA5" w14:textId="77777777" w:rsidR="004942AA" w:rsidRPr="002C5009" w:rsidRDefault="004942AA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Time</w:t>
            </w:r>
          </w:p>
        </w:tc>
        <w:tc>
          <w:tcPr>
            <w:tcW w:w="6237" w:type="dxa"/>
            <w:gridSpan w:val="2"/>
          </w:tcPr>
          <w:p w14:paraId="77B429BF" w14:textId="77777777" w:rsidR="004942AA" w:rsidRPr="002C5009" w:rsidRDefault="004942AA">
            <w:pPr>
              <w:rPr>
                <w:rFonts w:cstheme="minorHAnsi"/>
              </w:rPr>
            </w:pPr>
          </w:p>
        </w:tc>
      </w:tr>
      <w:tr w:rsidR="004942AA" w:rsidRPr="002C5009" w14:paraId="2817D330" w14:textId="77777777" w:rsidTr="002C5009">
        <w:trPr>
          <w:trHeight w:val="305"/>
        </w:trPr>
        <w:tc>
          <w:tcPr>
            <w:tcW w:w="3544" w:type="dxa"/>
          </w:tcPr>
          <w:p w14:paraId="3ABDFBD0" w14:textId="77777777" w:rsidR="004942AA" w:rsidRPr="002C5009" w:rsidRDefault="004942AA" w:rsidP="00FA6E58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Expected Arrival</w:t>
            </w:r>
          </w:p>
        </w:tc>
        <w:tc>
          <w:tcPr>
            <w:tcW w:w="6237" w:type="dxa"/>
            <w:gridSpan w:val="2"/>
          </w:tcPr>
          <w:p w14:paraId="25722C3C" w14:textId="77777777" w:rsidR="004942AA" w:rsidRPr="002C5009" w:rsidRDefault="004942AA" w:rsidP="00FA6E58">
            <w:pPr>
              <w:rPr>
                <w:rFonts w:cstheme="minorHAnsi"/>
              </w:rPr>
            </w:pPr>
          </w:p>
        </w:tc>
      </w:tr>
      <w:tr w:rsidR="004942AA" w:rsidRPr="002C5009" w14:paraId="3B8AD491" w14:textId="77777777" w:rsidTr="002C5009">
        <w:trPr>
          <w:trHeight w:val="305"/>
        </w:trPr>
        <w:tc>
          <w:tcPr>
            <w:tcW w:w="3544" w:type="dxa"/>
          </w:tcPr>
          <w:p w14:paraId="350DA6AA" w14:textId="77777777" w:rsidR="004942AA" w:rsidRPr="002C5009" w:rsidRDefault="004942AA" w:rsidP="00FA6E58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Expected Departure</w:t>
            </w:r>
          </w:p>
        </w:tc>
        <w:tc>
          <w:tcPr>
            <w:tcW w:w="6237" w:type="dxa"/>
            <w:gridSpan w:val="2"/>
          </w:tcPr>
          <w:p w14:paraId="67BF9382" w14:textId="77777777" w:rsidR="004942AA" w:rsidRPr="002C5009" w:rsidRDefault="004942AA" w:rsidP="00FA6E58">
            <w:pPr>
              <w:rPr>
                <w:rFonts w:cstheme="minorHAnsi"/>
              </w:rPr>
            </w:pPr>
          </w:p>
        </w:tc>
      </w:tr>
      <w:tr w:rsidR="004942AA" w:rsidRPr="002C5009" w14:paraId="674DA23C" w14:textId="77777777" w:rsidTr="002C5009">
        <w:trPr>
          <w:trHeight w:val="305"/>
        </w:trPr>
        <w:tc>
          <w:tcPr>
            <w:tcW w:w="3544" w:type="dxa"/>
          </w:tcPr>
          <w:p w14:paraId="58099F8F" w14:textId="77777777" w:rsidR="004942AA" w:rsidRPr="002C5009" w:rsidRDefault="004942AA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Number of attendees expected</w:t>
            </w:r>
          </w:p>
        </w:tc>
        <w:tc>
          <w:tcPr>
            <w:tcW w:w="6237" w:type="dxa"/>
            <w:gridSpan w:val="2"/>
          </w:tcPr>
          <w:p w14:paraId="043B0579" w14:textId="77777777" w:rsidR="004942AA" w:rsidRPr="002C5009" w:rsidRDefault="004942AA">
            <w:pPr>
              <w:rPr>
                <w:rFonts w:cstheme="minorHAnsi"/>
              </w:rPr>
            </w:pPr>
          </w:p>
        </w:tc>
      </w:tr>
      <w:tr w:rsidR="00683D63" w:rsidRPr="002C5009" w14:paraId="2EE0BBA8" w14:textId="77777777" w:rsidTr="002C5009">
        <w:tblPrEx>
          <w:tblLook w:val="0480" w:firstRow="0" w:lastRow="0" w:firstColumn="1" w:lastColumn="0" w:noHBand="0" w:noVBand="1"/>
        </w:tblPrEx>
        <w:trPr>
          <w:trHeight w:val="451"/>
        </w:trPr>
        <w:tc>
          <w:tcPr>
            <w:tcW w:w="4553" w:type="dxa"/>
            <w:gridSpan w:val="2"/>
            <w:shd w:val="clear" w:color="auto" w:fill="9BBB59" w:themeFill="accent3"/>
            <w:vAlign w:val="center"/>
          </w:tcPr>
          <w:p w14:paraId="7E160325" w14:textId="77777777" w:rsidR="00683D63" w:rsidRPr="002C5009" w:rsidRDefault="00683D63" w:rsidP="00096C39">
            <w:pPr>
              <w:jc w:val="center"/>
              <w:rPr>
                <w:rFonts w:cstheme="minorHAnsi"/>
              </w:rPr>
            </w:pPr>
            <w:r w:rsidRPr="002C5009">
              <w:rPr>
                <w:rFonts w:cstheme="minorHAnsi"/>
              </w:rPr>
              <w:t>Who wants to use your venue?</w:t>
            </w:r>
          </w:p>
        </w:tc>
        <w:tc>
          <w:tcPr>
            <w:tcW w:w="5228" w:type="dxa"/>
            <w:shd w:val="clear" w:color="auto" w:fill="9BBB59" w:themeFill="accent3"/>
            <w:vAlign w:val="center"/>
          </w:tcPr>
          <w:p w14:paraId="2D83A86A" w14:textId="77777777" w:rsidR="00683D63" w:rsidRPr="002C5009" w:rsidRDefault="00683D63" w:rsidP="00096C39">
            <w:pPr>
              <w:jc w:val="center"/>
              <w:rPr>
                <w:rFonts w:cstheme="minorHAnsi"/>
              </w:rPr>
            </w:pPr>
            <w:r w:rsidRPr="002C5009">
              <w:rPr>
                <w:rFonts w:cstheme="minorHAnsi"/>
              </w:rPr>
              <w:t>Comment</w:t>
            </w:r>
          </w:p>
        </w:tc>
      </w:tr>
      <w:tr w:rsidR="00683D63" w:rsidRPr="002C5009" w14:paraId="0AE2A3AC" w14:textId="77777777" w:rsidTr="00112EB5">
        <w:tblPrEx>
          <w:tblLook w:val="0480" w:firstRow="0" w:lastRow="0" w:firstColumn="1" w:lastColumn="0" w:noHBand="0" w:noVBand="1"/>
        </w:tblPrEx>
        <w:trPr>
          <w:trHeight w:val="3344"/>
        </w:trPr>
        <w:tc>
          <w:tcPr>
            <w:tcW w:w="4553" w:type="dxa"/>
            <w:gridSpan w:val="2"/>
          </w:tcPr>
          <w:p w14:paraId="5CBD41E4" w14:textId="4D475FCD" w:rsidR="00683D63" w:rsidRPr="002C5009" w:rsidRDefault="00683D63" w:rsidP="00096C39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 xml:space="preserve">Has the </w:t>
            </w:r>
            <w:r w:rsidRPr="002C5009">
              <w:rPr>
                <w:rFonts w:cstheme="minorHAnsi"/>
                <w:b/>
              </w:rPr>
              <w:t>identity of the speaker</w:t>
            </w:r>
            <w:r w:rsidRPr="002C5009">
              <w:rPr>
                <w:rFonts w:cstheme="minorHAnsi"/>
              </w:rPr>
              <w:t xml:space="preserve"> been confirmed and is their </w:t>
            </w:r>
            <w:r w:rsidRPr="002C5009">
              <w:rPr>
                <w:rFonts w:cstheme="minorHAnsi"/>
                <w:b/>
              </w:rPr>
              <w:t>organisation bona fide</w:t>
            </w:r>
            <w:r w:rsidRPr="002C5009">
              <w:rPr>
                <w:rFonts w:cstheme="minorHAnsi"/>
              </w:rPr>
              <w:t xml:space="preserve">? </w:t>
            </w:r>
          </w:p>
          <w:p w14:paraId="46331ADB" w14:textId="77777777" w:rsidR="002953B3" w:rsidRPr="002C5009" w:rsidRDefault="002953B3" w:rsidP="00096C39">
            <w:pPr>
              <w:rPr>
                <w:rFonts w:cstheme="minorHAnsi"/>
              </w:rPr>
            </w:pPr>
          </w:p>
          <w:p w14:paraId="6FA44E49" w14:textId="1E7EEEBC" w:rsidR="002C5009" w:rsidRPr="002C5009" w:rsidRDefault="00683D63" w:rsidP="00096C39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Consider:</w:t>
            </w:r>
          </w:p>
          <w:p w14:paraId="01113026" w14:textId="2499C0FE" w:rsidR="00683D63" w:rsidRPr="002C5009" w:rsidRDefault="00683D63" w:rsidP="00096C3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</w:rPr>
            </w:pPr>
            <w:r w:rsidRPr="002C5009">
              <w:rPr>
                <w:rFonts w:cstheme="minorHAnsi"/>
              </w:rPr>
              <w:t xml:space="preserve">Checks on the </w:t>
            </w:r>
            <w:proofErr w:type="gramStart"/>
            <w:r w:rsidRPr="002C5009">
              <w:rPr>
                <w:rFonts w:cstheme="minorHAnsi"/>
              </w:rPr>
              <w:t>internet</w:t>
            </w:r>
            <w:proofErr w:type="gramEnd"/>
          </w:p>
          <w:p w14:paraId="0B70C33A" w14:textId="77777777" w:rsidR="00683D63" w:rsidRPr="002C5009" w:rsidRDefault="00683D63" w:rsidP="00096C3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</w:rPr>
            </w:pPr>
            <w:r w:rsidRPr="002C5009">
              <w:rPr>
                <w:rFonts w:cstheme="minorHAnsi"/>
              </w:rPr>
              <w:t>Search engines</w:t>
            </w:r>
          </w:p>
          <w:p w14:paraId="7FFE3BFE" w14:textId="77777777" w:rsidR="00683D63" w:rsidRPr="002C5009" w:rsidRDefault="00683D63" w:rsidP="00096C3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</w:rPr>
            </w:pPr>
            <w:r w:rsidRPr="002C5009">
              <w:rPr>
                <w:rFonts w:cstheme="minorHAnsi"/>
              </w:rPr>
              <w:t>Social Media (</w:t>
            </w:r>
            <w:proofErr w:type="gramStart"/>
            <w:r w:rsidRPr="002C5009">
              <w:rPr>
                <w:rFonts w:cstheme="minorHAnsi"/>
              </w:rPr>
              <w:t>e.g.</w:t>
            </w:r>
            <w:proofErr w:type="gramEnd"/>
            <w:r w:rsidRPr="002C5009">
              <w:rPr>
                <w:rFonts w:cstheme="minorHAnsi"/>
              </w:rPr>
              <w:t xml:space="preserve"> Facebook, Twitter)</w:t>
            </w:r>
          </w:p>
          <w:p w14:paraId="57508641" w14:textId="77777777" w:rsidR="00683D63" w:rsidRPr="002C5009" w:rsidRDefault="00683D63" w:rsidP="00096C3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</w:rPr>
            </w:pPr>
            <w:r w:rsidRPr="002C5009">
              <w:rPr>
                <w:rFonts w:cstheme="minorHAnsi"/>
              </w:rPr>
              <w:t>YouTube</w:t>
            </w:r>
          </w:p>
          <w:p w14:paraId="473B6153" w14:textId="77777777" w:rsidR="00683D63" w:rsidRPr="002C5009" w:rsidRDefault="00683D63" w:rsidP="00096C3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</w:rPr>
            </w:pPr>
            <w:r w:rsidRPr="002C5009">
              <w:rPr>
                <w:rFonts w:cstheme="minorHAnsi"/>
              </w:rPr>
              <w:t>Local and national news</w:t>
            </w:r>
          </w:p>
          <w:p w14:paraId="186109FA" w14:textId="77777777" w:rsidR="002C5009" w:rsidRDefault="002C5009" w:rsidP="00096C39">
            <w:pPr>
              <w:rPr>
                <w:rFonts w:cstheme="minorHAnsi"/>
              </w:rPr>
            </w:pPr>
          </w:p>
          <w:p w14:paraId="59829847" w14:textId="07CB2BEE" w:rsidR="00683D63" w:rsidRPr="002C5009" w:rsidRDefault="00683D63" w:rsidP="00096C39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Print screen or provide links to any results of interest.</w:t>
            </w:r>
          </w:p>
        </w:tc>
        <w:tc>
          <w:tcPr>
            <w:tcW w:w="5228" w:type="dxa"/>
          </w:tcPr>
          <w:p w14:paraId="0218C24D" w14:textId="77777777" w:rsidR="00683D63" w:rsidRPr="002C5009" w:rsidRDefault="00683D63" w:rsidP="00993844">
            <w:pPr>
              <w:rPr>
                <w:rFonts w:cstheme="minorHAnsi"/>
              </w:rPr>
            </w:pPr>
          </w:p>
        </w:tc>
      </w:tr>
      <w:tr w:rsidR="00096C39" w:rsidRPr="002C5009" w14:paraId="28766107" w14:textId="77777777" w:rsidTr="002C5009">
        <w:tblPrEx>
          <w:tblLook w:val="0480" w:firstRow="0" w:lastRow="0" w:firstColumn="1" w:lastColumn="0" w:noHBand="0" w:noVBand="1"/>
        </w:tblPrEx>
        <w:trPr>
          <w:trHeight w:val="478"/>
        </w:trPr>
        <w:tc>
          <w:tcPr>
            <w:tcW w:w="9781" w:type="dxa"/>
            <w:gridSpan w:val="3"/>
            <w:vAlign w:val="center"/>
          </w:tcPr>
          <w:p w14:paraId="77543591" w14:textId="40011019" w:rsidR="008E59D8" w:rsidRDefault="002C5009" w:rsidP="002C50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02720C75" wp14:editId="25425AE7">
                  <wp:extent cx="208872" cy="257175"/>
                  <wp:effectExtent l="0" t="0" r="1270" b="0"/>
                  <wp:docPr id="3" name="Graphic 3" descr="Be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ell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78" cy="26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6C39" w:rsidRPr="002C5009">
              <w:rPr>
                <w:rFonts w:cstheme="minorHAnsi"/>
                <w:b/>
                <w:bCs/>
              </w:rPr>
              <w:t>If a social media search raises any concerns, please consider the</w:t>
            </w:r>
            <w:r w:rsidR="00112EB5">
              <w:rPr>
                <w:rFonts w:cstheme="minorHAnsi"/>
                <w:b/>
                <w:bCs/>
              </w:rPr>
              <w:t xml:space="preserve"> following </w:t>
            </w:r>
            <w:proofErr w:type="gramStart"/>
            <w:r w:rsidR="00112EB5">
              <w:rPr>
                <w:rFonts w:cstheme="minorHAnsi"/>
                <w:b/>
                <w:bCs/>
              </w:rPr>
              <w:t>questions</w:t>
            </w:r>
            <w:proofErr w:type="gramEnd"/>
          </w:p>
          <w:p w14:paraId="33ADAA98" w14:textId="7C3C592F" w:rsidR="00112EB5" w:rsidRPr="002C5009" w:rsidRDefault="00112EB5" w:rsidP="00BC423F">
            <w:pPr>
              <w:rPr>
                <w:rFonts w:cstheme="minorHAnsi"/>
                <w:b/>
                <w:bCs/>
              </w:rPr>
            </w:pPr>
          </w:p>
        </w:tc>
      </w:tr>
    </w:tbl>
    <w:p w14:paraId="059090B9" w14:textId="77777777" w:rsidR="00BC423F" w:rsidRDefault="00BC423F"/>
    <w:tbl>
      <w:tblPr>
        <w:tblStyle w:val="TableGrid"/>
        <w:tblW w:w="9781" w:type="dxa"/>
        <w:tblInd w:w="108" w:type="dxa"/>
        <w:tblLook w:val="0480" w:firstRow="0" w:lastRow="0" w:firstColumn="1" w:lastColumn="0" w:noHBand="0" w:noVBand="1"/>
      </w:tblPr>
      <w:tblGrid>
        <w:gridCol w:w="4111"/>
        <w:gridCol w:w="992"/>
        <w:gridCol w:w="4678"/>
      </w:tblGrid>
      <w:tr w:rsidR="00096C39" w:rsidRPr="00112EB5" w14:paraId="05E5CA5B" w14:textId="77777777" w:rsidTr="002C5009">
        <w:trPr>
          <w:trHeight w:val="416"/>
        </w:trPr>
        <w:tc>
          <w:tcPr>
            <w:tcW w:w="9781" w:type="dxa"/>
            <w:gridSpan w:val="3"/>
            <w:shd w:val="clear" w:color="auto" w:fill="B8CCE4" w:themeFill="accent1" w:themeFillTint="66"/>
            <w:vAlign w:val="center"/>
          </w:tcPr>
          <w:p w14:paraId="60750FA3" w14:textId="77777777" w:rsidR="00096C39" w:rsidRPr="00112EB5" w:rsidRDefault="00096C39" w:rsidP="00112EB5">
            <w:pPr>
              <w:rPr>
                <w:rFonts w:cstheme="minorHAnsi"/>
                <w:b/>
                <w:bCs/>
              </w:rPr>
            </w:pPr>
            <w:r w:rsidRPr="00112EB5">
              <w:rPr>
                <w:rFonts w:cstheme="minorHAnsi"/>
                <w:b/>
                <w:bCs/>
              </w:rPr>
              <w:lastRenderedPageBreak/>
              <w:t>Further questions to consider</w:t>
            </w:r>
          </w:p>
        </w:tc>
      </w:tr>
      <w:tr w:rsidR="0042218D" w:rsidRPr="002C5009" w14:paraId="5AC9F8FC" w14:textId="77777777" w:rsidTr="002C5009">
        <w:trPr>
          <w:trHeight w:val="416"/>
        </w:trPr>
        <w:tc>
          <w:tcPr>
            <w:tcW w:w="4111" w:type="dxa"/>
            <w:shd w:val="clear" w:color="auto" w:fill="FFC000"/>
            <w:vAlign w:val="center"/>
          </w:tcPr>
          <w:p w14:paraId="5B90B0AA" w14:textId="77777777" w:rsidR="0042218D" w:rsidRPr="002C5009" w:rsidRDefault="0042218D" w:rsidP="00096C39">
            <w:pPr>
              <w:jc w:val="center"/>
              <w:rPr>
                <w:rFonts w:cstheme="minorHAnsi"/>
              </w:rPr>
            </w:pPr>
            <w:r w:rsidRPr="002C5009">
              <w:rPr>
                <w:rFonts w:cstheme="minorHAnsi"/>
              </w:rPr>
              <w:t>Why do they want to use your venue?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58D65F05" w14:textId="77777777" w:rsidR="0042218D" w:rsidRPr="002C5009" w:rsidRDefault="00096C39" w:rsidP="00096C39">
            <w:pPr>
              <w:jc w:val="center"/>
              <w:rPr>
                <w:rFonts w:cstheme="minorHAnsi"/>
              </w:rPr>
            </w:pPr>
            <w:r w:rsidRPr="002C5009">
              <w:rPr>
                <w:rFonts w:cstheme="minorHAnsi"/>
              </w:rPr>
              <w:t>Yes/No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330826EC" w14:textId="77777777" w:rsidR="0042218D" w:rsidRPr="002C5009" w:rsidRDefault="00096C39" w:rsidP="00096C39">
            <w:pPr>
              <w:jc w:val="center"/>
              <w:rPr>
                <w:rFonts w:cstheme="minorHAnsi"/>
              </w:rPr>
            </w:pPr>
            <w:r w:rsidRPr="002C5009">
              <w:rPr>
                <w:rFonts w:cstheme="minorHAnsi"/>
              </w:rPr>
              <w:t>Comments</w:t>
            </w:r>
          </w:p>
        </w:tc>
      </w:tr>
      <w:tr w:rsidR="0042218D" w:rsidRPr="002C5009" w14:paraId="71D3AAB7" w14:textId="77777777" w:rsidTr="002C5009">
        <w:trPr>
          <w:trHeight w:val="469"/>
        </w:trPr>
        <w:tc>
          <w:tcPr>
            <w:tcW w:w="4111" w:type="dxa"/>
            <w:vAlign w:val="center"/>
          </w:tcPr>
          <w:p w14:paraId="1161BFCE" w14:textId="77777777" w:rsidR="0042218D" w:rsidRPr="002C5009" w:rsidRDefault="0042218D" w:rsidP="00993844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What is the topic for the event?</w:t>
            </w:r>
          </w:p>
        </w:tc>
        <w:tc>
          <w:tcPr>
            <w:tcW w:w="992" w:type="dxa"/>
          </w:tcPr>
          <w:p w14:paraId="6E07F6A8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428E8D68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</w:tr>
      <w:tr w:rsidR="0042218D" w:rsidRPr="002C5009" w14:paraId="187D53C6" w14:textId="77777777" w:rsidTr="002C5009">
        <w:trPr>
          <w:trHeight w:val="539"/>
        </w:trPr>
        <w:tc>
          <w:tcPr>
            <w:tcW w:w="4111" w:type="dxa"/>
            <w:vAlign w:val="center"/>
          </w:tcPr>
          <w:p w14:paraId="604929D0" w14:textId="77777777" w:rsidR="0042218D" w:rsidRPr="002C5009" w:rsidRDefault="0042218D" w:rsidP="00993844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How will the event be advertised, and how widely (</w:t>
            </w:r>
            <w:proofErr w:type="gramStart"/>
            <w:r w:rsidRPr="002C5009">
              <w:rPr>
                <w:rFonts w:cstheme="minorHAnsi"/>
              </w:rPr>
              <w:t>e.g.</w:t>
            </w:r>
            <w:proofErr w:type="gramEnd"/>
            <w:r w:rsidRPr="002C5009">
              <w:rPr>
                <w:rFonts w:cstheme="minorHAnsi"/>
              </w:rPr>
              <w:t xml:space="preserve"> regionally/nationally)?</w:t>
            </w:r>
          </w:p>
        </w:tc>
        <w:tc>
          <w:tcPr>
            <w:tcW w:w="992" w:type="dxa"/>
          </w:tcPr>
          <w:p w14:paraId="71D5E9CD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36774420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</w:tr>
      <w:tr w:rsidR="0042218D" w:rsidRPr="002C5009" w14:paraId="284949CF" w14:textId="77777777" w:rsidTr="002C5009">
        <w:trPr>
          <w:trHeight w:val="706"/>
        </w:trPr>
        <w:tc>
          <w:tcPr>
            <w:tcW w:w="4111" w:type="dxa"/>
            <w:vAlign w:val="center"/>
          </w:tcPr>
          <w:p w14:paraId="1B0385BC" w14:textId="77777777" w:rsidR="0042218D" w:rsidRPr="002C5009" w:rsidRDefault="0042218D" w:rsidP="00066D4D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Has the topic met nationally or regionally with any criticism or hostility when it has been hosted before?</w:t>
            </w:r>
          </w:p>
        </w:tc>
        <w:tc>
          <w:tcPr>
            <w:tcW w:w="992" w:type="dxa"/>
          </w:tcPr>
          <w:p w14:paraId="712E369D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14F22384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</w:tr>
      <w:tr w:rsidR="00096C39" w:rsidRPr="002C5009" w14:paraId="602737A1" w14:textId="77777777" w:rsidTr="002C5009">
        <w:trPr>
          <w:trHeight w:val="827"/>
        </w:trPr>
        <w:tc>
          <w:tcPr>
            <w:tcW w:w="4111" w:type="dxa"/>
            <w:vAlign w:val="center"/>
          </w:tcPr>
          <w:p w14:paraId="1EA14F49" w14:textId="77777777" w:rsidR="00096C39" w:rsidRPr="002C5009" w:rsidRDefault="00096C39" w:rsidP="00934F56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Is the speaker from the area? Are they UK citizens or from abroad and will travel specifically for this event?</w:t>
            </w:r>
          </w:p>
        </w:tc>
        <w:tc>
          <w:tcPr>
            <w:tcW w:w="992" w:type="dxa"/>
          </w:tcPr>
          <w:p w14:paraId="2D6B6921" w14:textId="77777777" w:rsidR="00096C39" w:rsidRPr="002C5009" w:rsidRDefault="00096C39" w:rsidP="00934F56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0CACE704" w14:textId="77777777" w:rsidR="00096C39" w:rsidRPr="002C5009" w:rsidRDefault="00096C39" w:rsidP="00934F56">
            <w:pPr>
              <w:rPr>
                <w:rFonts w:cstheme="minorHAnsi"/>
              </w:rPr>
            </w:pPr>
          </w:p>
        </w:tc>
      </w:tr>
      <w:tr w:rsidR="0042218D" w:rsidRPr="002C5009" w14:paraId="12165C88" w14:textId="77777777" w:rsidTr="002C5009">
        <w:trPr>
          <w:trHeight w:val="681"/>
        </w:trPr>
        <w:tc>
          <w:tcPr>
            <w:tcW w:w="4111" w:type="dxa"/>
            <w:vAlign w:val="center"/>
          </w:tcPr>
          <w:p w14:paraId="5B8DF7A6" w14:textId="77777777" w:rsidR="0042218D" w:rsidRPr="002C5009" w:rsidRDefault="0042218D" w:rsidP="00066D4D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Why has your venue been chosen for this event? (</w:t>
            </w:r>
            <w:proofErr w:type="gramStart"/>
            <w:r w:rsidRPr="002C5009">
              <w:rPr>
                <w:rFonts w:cstheme="minorHAnsi"/>
              </w:rPr>
              <w:t>e.g.</w:t>
            </w:r>
            <w:proofErr w:type="gramEnd"/>
            <w:r w:rsidRPr="002C5009">
              <w:rPr>
                <w:rFonts w:cstheme="minorHAnsi"/>
              </w:rPr>
              <w:t xml:space="preserve"> capacity, local interest or other reason)</w:t>
            </w:r>
          </w:p>
        </w:tc>
        <w:tc>
          <w:tcPr>
            <w:tcW w:w="992" w:type="dxa"/>
          </w:tcPr>
          <w:p w14:paraId="7062852D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0E9C0271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</w:tr>
      <w:tr w:rsidR="0042218D" w:rsidRPr="002C5009" w14:paraId="603309C8" w14:textId="77777777" w:rsidTr="002C5009">
        <w:trPr>
          <w:trHeight w:val="669"/>
        </w:trPr>
        <w:tc>
          <w:tcPr>
            <w:tcW w:w="4111" w:type="dxa"/>
            <w:vAlign w:val="center"/>
          </w:tcPr>
          <w:p w14:paraId="7EE878B6" w14:textId="77777777" w:rsidR="0042218D" w:rsidRPr="002C5009" w:rsidRDefault="0042218D" w:rsidP="00066D4D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Are the event organisers requesting special conditions? (</w:t>
            </w:r>
            <w:proofErr w:type="gramStart"/>
            <w:r w:rsidRPr="002C5009">
              <w:rPr>
                <w:rFonts w:cstheme="minorHAnsi"/>
              </w:rPr>
              <w:t>e.g.</w:t>
            </w:r>
            <w:proofErr w:type="gramEnd"/>
            <w:r w:rsidRPr="002C5009">
              <w:rPr>
                <w:rFonts w:cstheme="minorHAnsi"/>
              </w:rPr>
              <w:t xml:space="preserve"> closed meeting, tickets, media or segregation)</w:t>
            </w:r>
          </w:p>
        </w:tc>
        <w:tc>
          <w:tcPr>
            <w:tcW w:w="992" w:type="dxa"/>
          </w:tcPr>
          <w:p w14:paraId="376BDDDF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402B8250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</w:tr>
      <w:tr w:rsidR="0042218D" w:rsidRPr="002C5009" w14:paraId="7882203B" w14:textId="77777777" w:rsidTr="002C5009">
        <w:trPr>
          <w:trHeight w:val="698"/>
        </w:trPr>
        <w:tc>
          <w:tcPr>
            <w:tcW w:w="4111" w:type="dxa"/>
            <w:vAlign w:val="center"/>
          </w:tcPr>
          <w:p w14:paraId="210B2BE1" w14:textId="77777777" w:rsidR="0042218D" w:rsidRPr="002C5009" w:rsidRDefault="0042218D" w:rsidP="00066D4D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Has any pressure (either directly or indirectly) been undertaken by any person or community to run/not run this event?</w:t>
            </w:r>
          </w:p>
        </w:tc>
        <w:tc>
          <w:tcPr>
            <w:tcW w:w="992" w:type="dxa"/>
          </w:tcPr>
          <w:p w14:paraId="449F11A2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257444DA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</w:tr>
      <w:tr w:rsidR="0042218D" w:rsidRPr="002C5009" w14:paraId="418770CC" w14:textId="77777777" w:rsidTr="002C5009">
        <w:trPr>
          <w:trHeight w:val="397"/>
        </w:trPr>
        <w:tc>
          <w:tcPr>
            <w:tcW w:w="4111" w:type="dxa"/>
            <w:shd w:val="clear" w:color="auto" w:fill="FFC000"/>
            <w:vAlign w:val="center"/>
          </w:tcPr>
          <w:p w14:paraId="331B6AC0" w14:textId="77777777" w:rsidR="0042218D" w:rsidRPr="002C5009" w:rsidRDefault="0042218D" w:rsidP="00683D63">
            <w:pPr>
              <w:jc w:val="center"/>
              <w:rPr>
                <w:rFonts w:cstheme="minorHAnsi"/>
              </w:rPr>
            </w:pPr>
            <w:r w:rsidRPr="002C5009">
              <w:rPr>
                <w:rFonts w:cstheme="minorHAnsi"/>
              </w:rPr>
              <w:t>Are there any wider considerations?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3DDB1035" w14:textId="77777777" w:rsidR="0042218D" w:rsidRPr="002C5009" w:rsidRDefault="00683D63" w:rsidP="00683D63">
            <w:pPr>
              <w:jc w:val="center"/>
              <w:rPr>
                <w:rFonts w:cstheme="minorHAnsi"/>
              </w:rPr>
            </w:pPr>
            <w:r w:rsidRPr="002C5009">
              <w:rPr>
                <w:rFonts w:cstheme="minorHAnsi"/>
              </w:rPr>
              <w:t>Yes/No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18098D89" w14:textId="77777777" w:rsidR="0042218D" w:rsidRPr="002C5009" w:rsidRDefault="00683D63" w:rsidP="00683D63">
            <w:pPr>
              <w:jc w:val="center"/>
              <w:rPr>
                <w:rFonts w:cstheme="minorHAnsi"/>
              </w:rPr>
            </w:pPr>
            <w:r w:rsidRPr="002C5009">
              <w:rPr>
                <w:rFonts w:cstheme="minorHAnsi"/>
              </w:rPr>
              <w:t>Comments</w:t>
            </w:r>
          </w:p>
        </w:tc>
      </w:tr>
      <w:tr w:rsidR="0042218D" w:rsidRPr="002C5009" w14:paraId="7E28DC4E" w14:textId="77777777" w:rsidTr="002C5009">
        <w:trPr>
          <w:trHeight w:val="710"/>
        </w:trPr>
        <w:tc>
          <w:tcPr>
            <w:tcW w:w="4111" w:type="dxa"/>
            <w:vAlign w:val="center"/>
          </w:tcPr>
          <w:p w14:paraId="03FF2C83" w14:textId="77777777" w:rsidR="0042218D" w:rsidRPr="002C5009" w:rsidRDefault="0042218D" w:rsidP="00993844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Does the speaker or members from the organisation they represent have a reputation for causing disruption at venues?</w:t>
            </w:r>
          </w:p>
        </w:tc>
        <w:tc>
          <w:tcPr>
            <w:tcW w:w="992" w:type="dxa"/>
          </w:tcPr>
          <w:p w14:paraId="6F5B4E5E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1CDA4F81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</w:tr>
      <w:tr w:rsidR="0042218D" w:rsidRPr="002C5009" w14:paraId="02544B68" w14:textId="77777777" w:rsidTr="002C5009">
        <w:trPr>
          <w:trHeight w:val="698"/>
        </w:trPr>
        <w:tc>
          <w:tcPr>
            <w:tcW w:w="4111" w:type="dxa"/>
            <w:vAlign w:val="center"/>
          </w:tcPr>
          <w:p w14:paraId="00989161" w14:textId="77777777" w:rsidR="0042218D" w:rsidRPr="002C5009" w:rsidRDefault="0042218D" w:rsidP="00993844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 xml:space="preserve">Are there likely to be any health and safety or public order issues that may occur </w:t>
            </w:r>
            <w:proofErr w:type="gramStart"/>
            <w:r w:rsidRPr="002C5009">
              <w:rPr>
                <w:rFonts w:cstheme="minorHAnsi"/>
              </w:rPr>
              <w:t>as a result of</w:t>
            </w:r>
            <w:proofErr w:type="gramEnd"/>
            <w:r w:rsidRPr="002C5009">
              <w:rPr>
                <w:rFonts w:cstheme="minorHAnsi"/>
              </w:rPr>
              <w:t xml:space="preserve"> this event?</w:t>
            </w:r>
          </w:p>
        </w:tc>
        <w:tc>
          <w:tcPr>
            <w:tcW w:w="992" w:type="dxa"/>
          </w:tcPr>
          <w:p w14:paraId="780DDF39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47397542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</w:tr>
      <w:tr w:rsidR="0042218D" w:rsidRPr="002C5009" w14:paraId="24017C9E" w14:textId="77777777" w:rsidTr="002C5009">
        <w:trPr>
          <w:trHeight w:val="404"/>
        </w:trPr>
        <w:tc>
          <w:tcPr>
            <w:tcW w:w="4111" w:type="dxa"/>
            <w:vAlign w:val="center"/>
          </w:tcPr>
          <w:p w14:paraId="76DD93DE" w14:textId="77777777" w:rsidR="0042218D" w:rsidRPr="002C5009" w:rsidRDefault="0042218D" w:rsidP="00993844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Are there any risks for the venue’s reputation by hosting this event?</w:t>
            </w:r>
          </w:p>
        </w:tc>
        <w:tc>
          <w:tcPr>
            <w:tcW w:w="992" w:type="dxa"/>
          </w:tcPr>
          <w:p w14:paraId="2D7EA99B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6F3D76BF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</w:tr>
      <w:tr w:rsidR="0042218D" w:rsidRPr="002C5009" w14:paraId="75E14895" w14:textId="77777777" w:rsidTr="002C5009">
        <w:trPr>
          <w:trHeight w:val="687"/>
        </w:trPr>
        <w:tc>
          <w:tcPr>
            <w:tcW w:w="4111" w:type="dxa"/>
            <w:vAlign w:val="center"/>
          </w:tcPr>
          <w:p w14:paraId="68167D5B" w14:textId="77777777" w:rsidR="0042218D" w:rsidRPr="002C5009" w:rsidRDefault="0042218D" w:rsidP="00993844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>Will the event be supervised by venue staff and/or will the speaker agree to abide by any venue conditions of access?</w:t>
            </w:r>
          </w:p>
        </w:tc>
        <w:tc>
          <w:tcPr>
            <w:tcW w:w="992" w:type="dxa"/>
          </w:tcPr>
          <w:p w14:paraId="41D40298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7D7468B1" w14:textId="77777777" w:rsidR="0042218D" w:rsidRPr="002C5009" w:rsidRDefault="0042218D" w:rsidP="00993844">
            <w:pPr>
              <w:rPr>
                <w:rFonts w:cstheme="minorHAnsi"/>
              </w:rPr>
            </w:pPr>
          </w:p>
        </w:tc>
      </w:tr>
      <w:tr w:rsidR="00210159" w:rsidRPr="002C5009" w14:paraId="4A34BFDF" w14:textId="77777777" w:rsidTr="002C5009">
        <w:trPr>
          <w:trHeight w:val="686"/>
        </w:trPr>
        <w:tc>
          <w:tcPr>
            <w:tcW w:w="9781" w:type="dxa"/>
            <w:gridSpan w:val="3"/>
            <w:shd w:val="clear" w:color="auto" w:fill="4F81BD" w:themeFill="accent1"/>
            <w:vAlign w:val="center"/>
          </w:tcPr>
          <w:p w14:paraId="5EAA66C0" w14:textId="2FFF034A" w:rsidR="00210159" w:rsidRPr="00112EB5" w:rsidRDefault="00210159" w:rsidP="00096C39">
            <w:pPr>
              <w:rPr>
                <w:rFonts w:cstheme="minorHAnsi"/>
                <w:b/>
                <w:bCs/>
              </w:rPr>
            </w:pPr>
            <w:r w:rsidRPr="00112EB5">
              <w:rPr>
                <w:rFonts w:cstheme="minorHAnsi"/>
                <w:b/>
                <w:bCs/>
              </w:rPr>
              <w:t xml:space="preserve">If you are concerned about the individual, </w:t>
            </w:r>
            <w:proofErr w:type="gramStart"/>
            <w:r w:rsidRPr="00112EB5">
              <w:rPr>
                <w:rFonts w:cstheme="minorHAnsi"/>
                <w:b/>
                <w:bCs/>
              </w:rPr>
              <w:t>organisation</w:t>
            </w:r>
            <w:proofErr w:type="gramEnd"/>
            <w:r w:rsidRPr="00112EB5">
              <w:rPr>
                <w:rFonts w:cstheme="minorHAnsi"/>
                <w:b/>
                <w:bCs/>
              </w:rPr>
              <w:t xml:space="preserve"> or any of the </w:t>
            </w:r>
            <w:r w:rsidR="00096C39" w:rsidRPr="00112EB5">
              <w:rPr>
                <w:rFonts w:cstheme="minorHAnsi"/>
                <w:b/>
                <w:bCs/>
              </w:rPr>
              <w:t xml:space="preserve">items for consideration </w:t>
            </w:r>
            <w:r w:rsidRPr="00112EB5">
              <w:rPr>
                <w:rFonts w:cstheme="minorHAnsi"/>
                <w:b/>
                <w:bCs/>
              </w:rPr>
              <w:t>above, please contact</w:t>
            </w:r>
            <w:r w:rsidR="002953B3" w:rsidRPr="00112EB5">
              <w:rPr>
                <w:rFonts w:cstheme="minorHAnsi"/>
                <w:b/>
                <w:bCs/>
              </w:rPr>
              <w:t xml:space="preserve"> for guidance</w:t>
            </w:r>
            <w:r w:rsidRPr="00112EB5">
              <w:rPr>
                <w:rFonts w:cstheme="minorHAnsi"/>
                <w:b/>
                <w:bCs/>
              </w:rPr>
              <w:t>:</w:t>
            </w:r>
          </w:p>
        </w:tc>
      </w:tr>
      <w:tr w:rsidR="00210159" w:rsidRPr="002C5009" w14:paraId="2C9DA845" w14:textId="77777777" w:rsidTr="002C5009">
        <w:trPr>
          <w:trHeight w:val="1187"/>
        </w:trPr>
        <w:tc>
          <w:tcPr>
            <w:tcW w:w="9781" w:type="dxa"/>
            <w:gridSpan w:val="3"/>
            <w:vAlign w:val="center"/>
          </w:tcPr>
          <w:p w14:paraId="013C5C6C" w14:textId="77777777" w:rsidR="00BC423F" w:rsidRDefault="00BC423F" w:rsidP="00E8382E">
            <w:pPr>
              <w:rPr>
                <w:rFonts w:cstheme="minorHAnsi"/>
                <w:u w:val="single"/>
              </w:rPr>
            </w:pPr>
          </w:p>
          <w:p w14:paraId="0F1F40C2" w14:textId="160CB9B0" w:rsidR="00E8382E" w:rsidRPr="002C5009" w:rsidRDefault="00E8382E" w:rsidP="00E8382E">
            <w:pPr>
              <w:rPr>
                <w:rFonts w:cstheme="minorHAnsi"/>
                <w:u w:val="single"/>
              </w:rPr>
            </w:pPr>
            <w:r w:rsidRPr="002C5009">
              <w:rPr>
                <w:rFonts w:cstheme="minorHAnsi"/>
                <w:u w:val="single"/>
              </w:rPr>
              <w:t>Thames Valley Police in Reading</w:t>
            </w:r>
          </w:p>
          <w:p w14:paraId="69EE3E70" w14:textId="77777777" w:rsidR="001C00CE" w:rsidRDefault="00000000" w:rsidP="00E8382E">
            <w:pPr>
              <w:rPr>
                <w:rFonts w:cstheme="minorHAnsi"/>
              </w:rPr>
            </w:pPr>
            <w:hyperlink r:id="rId13" w:history="1">
              <w:r w:rsidR="001C00CE" w:rsidRPr="00814452">
                <w:rPr>
                  <w:rStyle w:val="Hyperlink"/>
                  <w:rFonts w:cstheme="minorHAnsi"/>
                </w:rPr>
                <w:t>Preventreferralsreading@thamesvalley.pnn.police.uk</w:t>
              </w:r>
            </w:hyperlink>
            <w:r w:rsidR="00E8382E" w:rsidRPr="002C5009">
              <w:rPr>
                <w:rFonts w:cstheme="minorHAnsi"/>
              </w:rPr>
              <w:t xml:space="preserve"> (monitored during office hours) </w:t>
            </w:r>
          </w:p>
          <w:p w14:paraId="055E1B9E" w14:textId="4D63279F" w:rsidR="002C5009" w:rsidRPr="002C5009" w:rsidRDefault="00E8382E" w:rsidP="00E8382E">
            <w:pPr>
              <w:rPr>
                <w:rFonts w:eastAsia="Times New Roman" w:cstheme="minorHAnsi"/>
                <w:color w:val="222222"/>
              </w:rPr>
            </w:pPr>
            <w:r w:rsidRPr="002C5009">
              <w:rPr>
                <w:rFonts w:cstheme="minorHAnsi"/>
              </w:rPr>
              <w:t xml:space="preserve">or </w:t>
            </w:r>
            <w:r w:rsidR="002953B3" w:rsidRPr="0068757E">
              <w:rPr>
                <w:rFonts w:cstheme="minorHAnsi"/>
              </w:rPr>
              <w:t xml:space="preserve">call </w:t>
            </w:r>
            <w:r w:rsidRPr="0068757E">
              <w:rPr>
                <w:rFonts w:eastAsia="Times New Roman" w:cstheme="minorHAnsi"/>
                <w:color w:val="222222"/>
              </w:rPr>
              <w:t>01865</w:t>
            </w:r>
            <w:r w:rsidR="002953B3" w:rsidRPr="0068757E">
              <w:rPr>
                <w:rFonts w:eastAsia="Times New Roman" w:cstheme="minorHAnsi"/>
                <w:color w:val="222222"/>
              </w:rPr>
              <w:t xml:space="preserve"> 555618</w:t>
            </w:r>
            <w:r w:rsidRPr="0068757E">
              <w:rPr>
                <w:rFonts w:eastAsia="Times New Roman" w:cstheme="minorHAnsi"/>
                <w:color w:val="222222"/>
              </w:rPr>
              <w:t>.</w:t>
            </w:r>
            <w:r w:rsidRPr="002C5009">
              <w:rPr>
                <w:rFonts w:eastAsia="Times New Roman" w:cstheme="minorHAnsi"/>
                <w:color w:val="222222"/>
              </w:rPr>
              <w:t xml:space="preserve"> </w:t>
            </w:r>
          </w:p>
          <w:p w14:paraId="35492119" w14:textId="77777777" w:rsidR="002C5009" w:rsidRPr="002C5009" w:rsidRDefault="002C5009" w:rsidP="00E8382E">
            <w:pPr>
              <w:rPr>
                <w:rFonts w:eastAsia="Times New Roman" w:cstheme="minorHAnsi"/>
                <w:color w:val="222222"/>
              </w:rPr>
            </w:pPr>
          </w:p>
          <w:p w14:paraId="36C22410" w14:textId="06563C04" w:rsidR="002953B3" w:rsidRPr="002C5009" w:rsidRDefault="00E8382E" w:rsidP="00E8382E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 xml:space="preserve">If you have any immediate concerns or you need to contact out of these hours, please call </w:t>
            </w:r>
            <w:proofErr w:type="gramStart"/>
            <w:r w:rsidRPr="002C5009">
              <w:rPr>
                <w:rFonts w:cstheme="minorHAnsi"/>
              </w:rPr>
              <w:t>101</w:t>
            </w:r>
            <w:proofErr w:type="gramEnd"/>
            <w:r w:rsidRPr="002C5009">
              <w:rPr>
                <w:rFonts w:cstheme="minorHAnsi"/>
              </w:rPr>
              <w:t xml:space="preserve"> </w:t>
            </w:r>
          </w:p>
          <w:p w14:paraId="5E182CDC" w14:textId="77777777" w:rsidR="002953B3" w:rsidRPr="002C5009" w:rsidRDefault="002953B3" w:rsidP="00E8382E">
            <w:pPr>
              <w:rPr>
                <w:rFonts w:cstheme="minorHAnsi"/>
              </w:rPr>
            </w:pPr>
          </w:p>
          <w:p w14:paraId="0B3CD1AF" w14:textId="48710FD6" w:rsidR="00E8382E" w:rsidRPr="002C5009" w:rsidRDefault="00E8382E" w:rsidP="00E8382E">
            <w:pPr>
              <w:rPr>
                <w:rFonts w:cstheme="minorHAnsi"/>
                <w:u w:val="single"/>
              </w:rPr>
            </w:pPr>
            <w:r w:rsidRPr="002C5009">
              <w:rPr>
                <w:rFonts w:cstheme="minorHAnsi"/>
                <w:u w:val="single"/>
              </w:rPr>
              <w:t>Reading Borough Council</w:t>
            </w:r>
          </w:p>
          <w:p w14:paraId="2FDB61D7" w14:textId="5EF0C93B" w:rsidR="00210159" w:rsidRDefault="00E8382E" w:rsidP="00210159">
            <w:pPr>
              <w:rPr>
                <w:rFonts w:cstheme="minorHAnsi"/>
              </w:rPr>
            </w:pPr>
            <w:r w:rsidRPr="002C5009">
              <w:rPr>
                <w:rFonts w:cstheme="minorHAnsi"/>
              </w:rPr>
              <w:t xml:space="preserve">Please </w:t>
            </w:r>
            <w:r w:rsidR="002953B3" w:rsidRPr="002C5009">
              <w:rPr>
                <w:rFonts w:cstheme="minorHAnsi"/>
              </w:rPr>
              <w:t>also contact</w:t>
            </w:r>
            <w:r w:rsidRPr="002C5009">
              <w:rPr>
                <w:rFonts w:cstheme="minorHAnsi"/>
              </w:rPr>
              <w:t xml:space="preserve"> </w:t>
            </w:r>
            <w:r w:rsidR="00A34FF3">
              <w:rPr>
                <w:rFonts w:cstheme="minorHAnsi"/>
              </w:rPr>
              <w:t>Jill Marston</w:t>
            </w:r>
            <w:r w:rsidRPr="002C5009">
              <w:rPr>
                <w:rFonts w:cstheme="minorHAnsi"/>
              </w:rPr>
              <w:t xml:space="preserve">, who co-ordinates the Council’s action on the Prevent Duty, at </w:t>
            </w:r>
            <w:hyperlink r:id="rId14" w:history="1">
              <w:r w:rsidR="00A34FF3" w:rsidRPr="00814452">
                <w:rPr>
                  <w:rStyle w:val="Hyperlink"/>
                </w:rPr>
                <w:t>jill.marston@</w:t>
              </w:r>
              <w:r w:rsidR="00A34FF3" w:rsidRPr="00814452">
                <w:rPr>
                  <w:rStyle w:val="Hyperlink"/>
                  <w:rFonts w:cstheme="minorHAnsi"/>
                </w:rPr>
                <w:t>reading.gov.uk</w:t>
              </w:r>
            </w:hyperlink>
            <w:r w:rsidRPr="002C5009">
              <w:rPr>
                <w:rFonts w:cstheme="minorHAnsi"/>
              </w:rPr>
              <w:t xml:space="preserve">. </w:t>
            </w:r>
          </w:p>
          <w:p w14:paraId="65529816" w14:textId="1BBBF63C" w:rsidR="002C5009" w:rsidRDefault="002C5009" w:rsidP="00210159">
            <w:pPr>
              <w:rPr>
                <w:rFonts w:cstheme="minorHAnsi"/>
              </w:rPr>
            </w:pPr>
          </w:p>
          <w:p w14:paraId="2424A369" w14:textId="0974EA71" w:rsidR="002C5009" w:rsidRPr="002C5009" w:rsidRDefault="002C5009" w:rsidP="00210159">
            <w:pPr>
              <w:rPr>
                <w:rFonts w:cstheme="minorHAnsi"/>
              </w:rPr>
            </w:pPr>
          </w:p>
        </w:tc>
      </w:tr>
      <w:tr w:rsidR="00E8382E" w:rsidRPr="002C5009" w14:paraId="274DDC4F" w14:textId="77777777" w:rsidTr="002C5009">
        <w:trPr>
          <w:trHeight w:val="610"/>
        </w:trPr>
        <w:tc>
          <w:tcPr>
            <w:tcW w:w="9781" w:type="dxa"/>
            <w:gridSpan w:val="3"/>
            <w:shd w:val="clear" w:color="auto" w:fill="CCC0D9" w:themeFill="accent4" w:themeFillTint="66"/>
            <w:vAlign w:val="center"/>
          </w:tcPr>
          <w:p w14:paraId="374D3097" w14:textId="77777777" w:rsidR="00E8382E" w:rsidRPr="002C5009" w:rsidRDefault="00E8382E" w:rsidP="00534D86">
            <w:pPr>
              <w:shd w:val="clear" w:color="auto" w:fill="CCC0D9" w:themeFill="accent4" w:themeFillTint="66"/>
              <w:jc w:val="center"/>
              <w:rPr>
                <w:rFonts w:cstheme="minorHAnsi"/>
              </w:rPr>
            </w:pPr>
            <w:r w:rsidRPr="002C5009">
              <w:rPr>
                <w:rFonts w:cstheme="minorHAnsi"/>
                <w:b/>
              </w:rPr>
              <w:lastRenderedPageBreak/>
              <w:t>Prevent Online Training</w:t>
            </w:r>
          </w:p>
        </w:tc>
      </w:tr>
      <w:tr w:rsidR="00E8382E" w:rsidRPr="002C5009" w14:paraId="7AF3E1FB" w14:textId="77777777" w:rsidTr="00112EB5">
        <w:trPr>
          <w:trHeight w:val="1125"/>
        </w:trPr>
        <w:tc>
          <w:tcPr>
            <w:tcW w:w="9781" w:type="dxa"/>
            <w:gridSpan w:val="3"/>
            <w:vAlign w:val="center"/>
          </w:tcPr>
          <w:p w14:paraId="09BF25F9" w14:textId="680831C5" w:rsidR="00AD1151" w:rsidRDefault="00AD1151" w:rsidP="002953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5009">
              <w:rPr>
                <w:rFonts w:asciiTheme="minorHAnsi" w:hAnsiTheme="minorHAnsi" w:cstheme="minorHAnsi"/>
                <w:sz w:val="22"/>
                <w:szCs w:val="22"/>
              </w:rPr>
              <w:t xml:space="preserve">All staff should complete the </w:t>
            </w:r>
            <w:r w:rsidR="00B51376" w:rsidRPr="002C5009">
              <w:rPr>
                <w:rFonts w:asciiTheme="minorHAnsi" w:hAnsiTheme="minorHAnsi" w:cstheme="minorHAnsi"/>
                <w:sz w:val="22"/>
                <w:szCs w:val="22"/>
              </w:rPr>
              <w:t xml:space="preserve">short </w:t>
            </w:r>
            <w:r w:rsidRPr="002C5009">
              <w:rPr>
                <w:rFonts w:asciiTheme="minorHAnsi" w:hAnsiTheme="minorHAnsi" w:cstheme="minorHAnsi"/>
                <w:sz w:val="22"/>
                <w:szCs w:val="22"/>
              </w:rPr>
              <w:t>Home Office Prevent awareness e-learning course and volunteers where appropriate should be encouraged to complete this course</w:t>
            </w:r>
            <w:r w:rsidR="005B3A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4D0B67" w14:textId="77777777" w:rsidR="005B3AC7" w:rsidRPr="002C5009" w:rsidRDefault="005B3AC7" w:rsidP="002953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3EFDE" w14:textId="7BCC4F39" w:rsidR="008E59D8" w:rsidRPr="005B3AC7" w:rsidRDefault="005B3AC7" w:rsidP="008E59D8">
            <w:pPr>
              <w:pStyle w:val="Defaul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"https://www.support-people-vulnerable-to-radicalisation.service.gov.uk/portal"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51376" w:rsidRPr="005B3A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Home Office Prevent Awareness e-learning </w:t>
            </w:r>
            <w:proofErr w:type="gramStart"/>
            <w:r w:rsidR="00B51376" w:rsidRPr="005B3AC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course</w:t>
            </w:r>
            <w:proofErr w:type="gramEnd"/>
          </w:p>
          <w:p w14:paraId="34A36203" w14:textId="7619439B" w:rsidR="005B3AC7" w:rsidRPr="002C5009" w:rsidRDefault="005B3AC7" w:rsidP="008E5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93152AA" w14:textId="77777777" w:rsidR="00210159" w:rsidRPr="002C5009" w:rsidRDefault="00210159" w:rsidP="008E59D8">
      <w:pPr>
        <w:rPr>
          <w:rFonts w:cstheme="minorHAnsi"/>
        </w:rPr>
      </w:pPr>
    </w:p>
    <w:sectPr w:rsidR="00210159" w:rsidRPr="002C5009" w:rsidSect="00112EB5">
      <w:headerReference w:type="default" r:id="rId15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72A9" w14:textId="77777777" w:rsidR="00DA2056" w:rsidRDefault="00DA2056" w:rsidP="004942AA">
      <w:pPr>
        <w:spacing w:after="0" w:line="240" w:lineRule="auto"/>
      </w:pPr>
      <w:r>
        <w:separator/>
      </w:r>
    </w:p>
  </w:endnote>
  <w:endnote w:type="continuationSeparator" w:id="0">
    <w:p w14:paraId="1F4DC13B" w14:textId="77777777" w:rsidR="00DA2056" w:rsidRDefault="00DA2056" w:rsidP="004942AA">
      <w:pPr>
        <w:spacing w:after="0" w:line="240" w:lineRule="auto"/>
      </w:pPr>
      <w:r>
        <w:continuationSeparator/>
      </w:r>
    </w:p>
  </w:endnote>
  <w:endnote w:type="continuationNotice" w:id="1">
    <w:p w14:paraId="2432ABD4" w14:textId="77777777" w:rsidR="00DA2056" w:rsidRDefault="00DA20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C94F" w14:textId="77777777" w:rsidR="00DA2056" w:rsidRDefault="00DA2056" w:rsidP="004942AA">
      <w:pPr>
        <w:spacing w:after="0" w:line="240" w:lineRule="auto"/>
      </w:pPr>
      <w:r>
        <w:separator/>
      </w:r>
    </w:p>
  </w:footnote>
  <w:footnote w:type="continuationSeparator" w:id="0">
    <w:p w14:paraId="132C4704" w14:textId="77777777" w:rsidR="00DA2056" w:rsidRDefault="00DA2056" w:rsidP="004942AA">
      <w:pPr>
        <w:spacing w:after="0" w:line="240" w:lineRule="auto"/>
      </w:pPr>
      <w:r>
        <w:continuationSeparator/>
      </w:r>
    </w:p>
  </w:footnote>
  <w:footnote w:type="continuationNotice" w:id="1">
    <w:p w14:paraId="20564D4E" w14:textId="77777777" w:rsidR="00DA2056" w:rsidRDefault="00DA20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4A71" w14:textId="77777777" w:rsidR="004942AA" w:rsidRDefault="004942AA" w:rsidP="004942AA">
    <w:pPr>
      <w:pStyle w:val="Header"/>
      <w:jc w:val="center"/>
      <w:rPr>
        <w:rFonts w:ascii="Trebuchet MS" w:hAnsi="Trebuchet MS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4CDF55" wp14:editId="7E20C895">
          <wp:simplePos x="0" y="0"/>
          <wp:positionH relativeFrom="column">
            <wp:posOffset>3923030</wp:posOffset>
          </wp:positionH>
          <wp:positionV relativeFrom="paragraph">
            <wp:posOffset>-177165</wp:posOffset>
          </wp:positionV>
          <wp:extent cx="1896745" cy="683895"/>
          <wp:effectExtent l="0" t="0" r="0" b="0"/>
          <wp:wrapSquare wrapText="bothSides"/>
          <wp:docPr id="19" name="Picture 19" descr="https://upload.wikimedia.org/wikipedia/en/thumb/1/19/Reading_Borough_Council_logo.svg/1280px-Reading_Borough_Council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en/thumb/1/19/Reading_Borough_Council_logo.svg/1280px-Reading_Borough_Council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F886D" w14:textId="77777777" w:rsidR="004942AA" w:rsidRDefault="004942AA" w:rsidP="004942AA">
    <w:pPr>
      <w:pStyle w:val="Header"/>
      <w:jc w:val="center"/>
      <w:rPr>
        <w:rFonts w:ascii="Trebuchet MS" w:hAnsi="Trebuchet MS"/>
        <w:sz w:val="24"/>
        <w:szCs w:val="24"/>
        <w:u w:val="single"/>
      </w:rPr>
    </w:pPr>
  </w:p>
  <w:p w14:paraId="1D7179FE" w14:textId="09270C94" w:rsidR="004942AA" w:rsidRPr="00C1073F" w:rsidRDefault="00993844" w:rsidP="00993844">
    <w:pPr>
      <w:pStyle w:val="Header"/>
      <w:tabs>
        <w:tab w:val="clear" w:pos="4513"/>
        <w:tab w:val="clear" w:pos="9026"/>
        <w:tab w:val="right" w:pos="1276"/>
      </w:tabs>
      <w:rPr>
        <w:rFonts w:ascii="Trebuchet MS" w:hAnsi="Trebuchet MS"/>
        <w:b/>
        <w:bCs/>
        <w:sz w:val="24"/>
        <w:szCs w:val="24"/>
      </w:rPr>
    </w:pPr>
    <w:r w:rsidRPr="00993844">
      <w:rPr>
        <w:rFonts w:ascii="Trebuchet MS" w:hAnsi="Trebuchet MS"/>
        <w:sz w:val="24"/>
        <w:szCs w:val="24"/>
      </w:rPr>
      <w:tab/>
    </w:r>
    <w:r w:rsidRPr="00993844">
      <w:rPr>
        <w:rFonts w:ascii="Trebuchet MS" w:hAnsi="Trebuchet MS"/>
        <w:sz w:val="24"/>
        <w:szCs w:val="24"/>
      </w:rPr>
      <w:tab/>
    </w:r>
  </w:p>
  <w:p w14:paraId="2561C830" w14:textId="77777777" w:rsidR="004942AA" w:rsidRDefault="004942AA" w:rsidP="004942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0AF6"/>
    <w:multiLevelType w:val="hybridMultilevel"/>
    <w:tmpl w:val="4E86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F0198"/>
    <w:multiLevelType w:val="hybridMultilevel"/>
    <w:tmpl w:val="9256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308854">
    <w:abstractNumId w:val="1"/>
  </w:num>
  <w:num w:numId="2" w16cid:durableId="163093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4A"/>
    <w:rsid w:val="00054B8D"/>
    <w:rsid w:val="00066D4D"/>
    <w:rsid w:val="00096C39"/>
    <w:rsid w:val="00112EB5"/>
    <w:rsid w:val="001525D3"/>
    <w:rsid w:val="001C00CE"/>
    <w:rsid w:val="00210159"/>
    <w:rsid w:val="002953B3"/>
    <w:rsid w:val="002C5009"/>
    <w:rsid w:val="003343C7"/>
    <w:rsid w:val="00351E49"/>
    <w:rsid w:val="00367D38"/>
    <w:rsid w:val="003B09B9"/>
    <w:rsid w:val="0042218D"/>
    <w:rsid w:val="004942AA"/>
    <w:rsid w:val="004F6FCC"/>
    <w:rsid w:val="00503C11"/>
    <w:rsid w:val="00534D86"/>
    <w:rsid w:val="0054574A"/>
    <w:rsid w:val="005B3AC7"/>
    <w:rsid w:val="00615102"/>
    <w:rsid w:val="00683D63"/>
    <w:rsid w:val="0068757E"/>
    <w:rsid w:val="00744BDE"/>
    <w:rsid w:val="007D0FF1"/>
    <w:rsid w:val="00874569"/>
    <w:rsid w:val="008B6C66"/>
    <w:rsid w:val="008E59D8"/>
    <w:rsid w:val="00905CBB"/>
    <w:rsid w:val="00970CA3"/>
    <w:rsid w:val="00973A9B"/>
    <w:rsid w:val="00993844"/>
    <w:rsid w:val="00A34FF3"/>
    <w:rsid w:val="00AD1151"/>
    <w:rsid w:val="00AE670F"/>
    <w:rsid w:val="00B51376"/>
    <w:rsid w:val="00BC423F"/>
    <w:rsid w:val="00C1073F"/>
    <w:rsid w:val="00C216B7"/>
    <w:rsid w:val="00C51040"/>
    <w:rsid w:val="00CD5341"/>
    <w:rsid w:val="00DA2056"/>
    <w:rsid w:val="00DD1FFC"/>
    <w:rsid w:val="00E11D89"/>
    <w:rsid w:val="00E32987"/>
    <w:rsid w:val="00E8382E"/>
    <w:rsid w:val="00ED3C3D"/>
    <w:rsid w:val="00F055F5"/>
    <w:rsid w:val="055E01A7"/>
    <w:rsid w:val="0E41B0D3"/>
    <w:rsid w:val="4AE887FB"/>
    <w:rsid w:val="5263D50A"/>
    <w:rsid w:val="5B4200A4"/>
    <w:rsid w:val="6E81C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220D6"/>
  <w15:docId w15:val="{576134A1-9DB9-4B8F-A483-CFC27B66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AA"/>
  </w:style>
  <w:style w:type="paragraph" w:styleId="Footer">
    <w:name w:val="footer"/>
    <w:basedOn w:val="Normal"/>
    <w:link w:val="FooterChar"/>
    <w:uiPriority w:val="99"/>
    <w:unhideWhenUsed/>
    <w:rsid w:val="0049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AA"/>
  </w:style>
  <w:style w:type="paragraph" w:styleId="BalloonText">
    <w:name w:val="Balloon Text"/>
    <w:basedOn w:val="Normal"/>
    <w:link w:val="BalloonTextChar"/>
    <w:uiPriority w:val="99"/>
    <w:semiHidden/>
    <w:unhideWhenUsed/>
    <w:rsid w:val="0049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1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C39"/>
    <w:pPr>
      <w:ind w:left="720"/>
      <w:contextualSpacing/>
    </w:pPr>
  </w:style>
  <w:style w:type="paragraph" w:customStyle="1" w:styleId="Default">
    <w:name w:val="Default"/>
    <w:basedOn w:val="Normal"/>
    <w:rsid w:val="00E8382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38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eventreferralsreading@thamesvalley.pnn.police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prevent-duty-toolkit-for-local-authorit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ill.marston@reading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ae6949-088d-4f93-ab51-8835a1b81bce">
      <Terms xmlns="http://schemas.microsoft.com/office/infopath/2007/PartnerControls"/>
    </lcf76f155ced4ddcb4097134ff3c332f>
    <TaxCatchAll xmlns="e961d798-fcaf-44b1-aa54-5fa6967deea1">
      <Value>5</Value>
      <Value>4</Value>
    </TaxCatchAll>
    <d6a6213fc8c44e45952b888f4b3dd76e xmlns="efae6949-088d-4f93-ab51-8835a1b81b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DOR - Corporate Improvement and Customer Services - Policy ＆ Voluntary Sector</TermName>
          <TermId xmlns="http://schemas.microsoft.com/office/infopath/2007/PartnerControls">fae4481a-add0-4973-8245-b0fd54bd0b69</TermId>
        </TermInfo>
      </Terms>
    </d6a6213fc8c44e45952b888f4b3dd76e>
    <i14f70f0f93248e0b6833bd23b84582d xmlns="efae6949-088d-4f93-ab51-8835a1b81b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aacd4e4f-7705-433a-a4bc-60b6539b36de</TermId>
        </TermInfo>
      </Terms>
    </i14f70f0f93248e0b6833bd23b84582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9BD964430D4CBAD10E9D86F69B2F" ma:contentTypeVersion="19" ma:contentTypeDescription="Create a new document." ma:contentTypeScope="" ma:versionID="100f0c2a40d6300662b32de0690eb76b">
  <xsd:schema xmlns:xsd="http://www.w3.org/2001/XMLSchema" xmlns:xs="http://www.w3.org/2001/XMLSchema" xmlns:p="http://schemas.microsoft.com/office/2006/metadata/properties" xmlns:ns2="efae6949-088d-4f93-ab51-8835a1b81bce" xmlns:ns3="e961d798-fcaf-44b1-aa54-5fa6967deea1" targetNamespace="http://schemas.microsoft.com/office/2006/metadata/properties" ma:root="true" ma:fieldsID="0b4542dcbffe37b670f6eed9a7bcf649" ns2:_="" ns3:_="">
    <xsd:import namespace="efae6949-088d-4f93-ab51-8835a1b81bce"/>
    <xsd:import namespace="e961d798-fcaf-44b1-aa54-5fa6967de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6a6213fc8c44e45952b888f4b3dd76e" minOccurs="0"/>
                <xsd:element ref="ns2:i14f70f0f93248e0b6833bd23b84582d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e6949-088d-4f93-ab51-8835a1b81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6a6213fc8c44e45952b888f4b3dd76e" ma:index="22" nillable="true" ma:taxonomy="true" ma:internalName="d6a6213fc8c44e45952b888f4b3dd76e" ma:taxonomyFieldName="OrgTeam" ma:displayName="Organisation Team" ma:default="4;#DOR - Corporate Improvement and Customer Services - Policy ＆ Voluntary Sector|fae4481a-add0-4973-8245-b0fd54bd0b69" ma:fieldId="{d6a6213f-c8c4-4e45-952b-888f4b3dd76e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4f70f0f93248e0b6833bd23b84582d" ma:index="24" nillable="true" ma:taxonomy="true" ma:internalName="i14f70f0f93248e0b6833bd23b84582d" ma:taxonomyFieldName="SecClass" ma:displayName="Classification" ma:default="5;#OFFICIAL|aacd4e4f-7705-433a-a4bc-60b6539b36de" ma:fieldId="{214f70f0-f932-48e0-b683-3bd23b84582d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1d798-fcaf-44b1-aa54-5fa6967de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3e0ef7d-ec6f-494b-a6d0-b301aac3b58b}" ma:internalName="TaxCatchAll" ma:showField="CatchAllData" ma:web="e961d798-fcaf-44b1-aa54-5fa6967de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127C2-3D72-4F61-BE01-96BD7EBDC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5CFFC-1192-4245-B47B-1EF897AAE950}">
  <ds:schemaRefs>
    <ds:schemaRef ds:uri="http://schemas.microsoft.com/office/2006/metadata/properties"/>
    <ds:schemaRef ds:uri="http://schemas.microsoft.com/office/infopath/2007/PartnerControls"/>
    <ds:schemaRef ds:uri="efae6949-088d-4f93-ab51-8835a1b81bce"/>
    <ds:schemaRef ds:uri="e961d798-fcaf-44b1-aa54-5fa6967deea1"/>
  </ds:schemaRefs>
</ds:datastoreItem>
</file>

<file path=customXml/itemProps3.xml><?xml version="1.0" encoding="utf-8"?>
<ds:datastoreItem xmlns:ds="http://schemas.openxmlformats.org/officeDocument/2006/customXml" ds:itemID="{436DB979-A5BF-48E5-B258-34BB0868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e6949-088d-4f93-ab51-8835a1b81bce"/>
    <ds:schemaRef ds:uri="e961d798-fcaf-44b1-aa54-5fa6967de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2985</Characters>
  <Application>Microsoft Office Word</Application>
  <DocSecurity>0</DocSecurity>
  <Lines>24</Lines>
  <Paragraphs>7</Paragraphs>
  <ScaleCrop>false</ScaleCrop>
  <Company>Reading Borough Council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Marmion, Emily</dc:creator>
  <cp:lastModifiedBy>Wilcox, Angela</cp:lastModifiedBy>
  <cp:revision>2</cp:revision>
  <dcterms:created xsi:type="dcterms:W3CDTF">2023-10-30T08:49:00Z</dcterms:created>
  <dcterms:modified xsi:type="dcterms:W3CDTF">2023-10-30T08:49:00Z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0x010100CEA09BD964430D4CBAD10E9D86F69B2F</vt:lpwstr>
  </property>
  <property fmtid="{D5CDD505-2E9C-101B-9397-08002B2CF9AE}" pid="3" name="MediaServiceImageTags">
    <vt:lpwstr/>
  </property>
  <property fmtid="{D5CDD505-2E9C-101B-9397-08002B2CF9AE}" pid="4" name="OrgTeam">
    <vt:lpwstr>4;#DOR - Corporate Improvement and Customer Services - Policy ＆ Voluntary Sector|fae4481a-add0-4973-8245-b0fd54bd0b69</vt:lpwstr>
  </property>
  <property fmtid="{D5CDD505-2E9C-101B-9397-08002B2CF9AE}" pid="5" name="SecClass">
    <vt:lpwstr>5;#OFFICIAL|aacd4e4f-7705-433a-a4bc-60b6539b36de</vt:lpwstr>
  </property>
</Properties>
</file>