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6DCC8CC" wp14:paraId="6CCB6F67" wp14:textId="4FD13E4A">
      <w:pPr>
        <w:jc w:val="right"/>
      </w:pPr>
      <w:r w:rsidR="141E2AF4">
        <w:rPr/>
        <w:t>Your name</w:t>
      </w:r>
    </w:p>
    <w:p xmlns:wp14="http://schemas.microsoft.com/office/word/2010/wordml" w:rsidP="46DCC8CC" wp14:paraId="459EC372" wp14:textId="5BF807DE">
      <w:pPr>
        <w:jc w:val="right"/>
      </w:pPr>
      <w:r w:rsidR="141E2AF4">
        <w:rPr/>
        <w:t>Your address here</w:t>
      </w:r>
    </w:p>
    <w:p xmlns:wp14="http://schemas.microsoft.com/office/word/2010/wordml" w:rsidP="46DCC8CC" wp14:paraId="58079788" wp14:textId="088E0AA4">
      <w:pPr>
        <w:pStyle w:val="Normal"/>
      </w:pPr>
      <w:r w:rsidR="141E2AF4">
        <w:rPr/>
        <w:t>Creditor’s name here</w:t>
      </w:r>
    </w:p>
    <w:p xmlns:wp14="http://schemas.microsoft.com/office/word/2010/wordml" w:rsidP="46DCC8CC" wp14:paraId="423CB125" wp14:textId="02A6CC9E">
      <w:pPr>
        <w:pStyle w:val="Normal"/>
      </w:pPr>
      <w:r w:rsidR="141E2AF4">
        <w:rPr/>
        <w:t>Credito</w:t>
      </w:r>
      <w:r w:rsidR="35E4921B">
        <w:rPr/>
        <w:t>r</w:t>
      </w:r>
      <w:r w:rsidR="141E2AF4">
        <w:rPr/>
        <w:t>’s address here</w:t>
      </w:r>
    </w:p>
    <w:p xmlns:wp14="http://schemas.microsoft.com/office/word/2010/wordml" w:rsidP="46DCC8CC" wp14:paraId="064AADEC" wp14:textId="6A596D1C">
      <w:pPr>
        <w:pStyle w:val="Normal"/>
      </w:pPr>
    </w:p>
    <w:p xmlns:wp14="http://schemas.microsoft.com/office/word/2010/wordml" w:rsidP="46DCC8CC" wp14:paraId="0F7F6878" wp14:textId="57F3F296">
      <w:pPr>
        <w:pStyle w:val="Normal"/>
      </w:pPr>
      <w:r w:rsidR="141E2AF4">
        <w:rPr/>
        <w:t>Date</w:t>
      </w:r>
    </w:p>
    <w:p w:rsidR="4B2A0803" w:rsidP="4B2A0803" w:rsidRDefault="4B2A0803" w14:paraId="5EA2BE84" w14:textId="7D5E63BF">
      <w:pPr>
        <w:pStyle w:val="Normal"/>
      </w:pPr>
    </w:p>
    <w:p xmlns:wp14="http://schemas.microsoft.com/office/word/2010/wordml" w:rsidP="46DCC8CC" wp14:paraId="71F8806F" wp14:textId="3E7630DF">
      <w:pPr>
        <w:pStyle w:val="Normal"/>
      </w:pPr>
      <w:r w:rsidR="141E2AF4">
        <w:rPr/>
        <w:t>Dear Sir/Madam</w:t>
      </w:r>
    </w:p>
    <w:p w:rsidR="56CF74DA" w:rsidP="4B2A0803" w:rsidRDefault="56CF74DA" w14:paraId="3E9D7F84" w14:textId="5FD9BF92">
      <w:pPr>
        <w:pStyle w:val="Normal"/>
      </w:pPr>
      <w:r w:rsidR="56CF74DA">
        <w:rPr/>
        <w:t>Re: Account/Reference Number</w:t>
      </w:r>
    </w:p>
    <w:p w:rsidR="75714EEB" w:rsidP="541E170C" w:rsidRDefault="75714EEB" w14:paraId="27FD2515" w14:textId="344D0297">
      <w:pPr>
        <w:pStyle w:val="Normal"/>
      </w:pPr>
      <w:r w:rsidR="75714EEB">
        <w:rPr/>
        <w:t xml:space="preserve">Since making the current agreement with you, </w:t>
      </w:r>
      <w:r w:rsidRPr="541E170C" w:rsidR="75714EEB">
        <w:rPr>
          <w:b w:val="1"/>
          <w:bCs w:val="1"/>
        </w:rPr>
        <w:t>my/our</w:t>
      </w:r>
      <w:r w:rsidR="75714EEB">
        <w:rPr/>
        <w:t xml:space="preserve"> circumstances have </w:t>
      </w:r>
      <w:r w:rsidR="75714EEB">
        <w:rPr/>
        <w:t>changed</w:t>
      </w:r>
      <w:r w:rsidR="75714EEB">
        <w:rPr/>
        <w:t xml:space="preserve"> and </w:t>
      </w:r>
      <w:r w:rsidRPr="541E170C" w:rsidR="75714EEB">
        <w:rPr>
          <w:b w:val="1"/>
          <w:bCs w:val="1"/>
        </w:rPr>
        <w:t>I/we</w:t>
      </w:r>
      <w:r w:rsidR="75714EEB">
        <w:rPr/>
        <w:t xml:space="preserve"> are unable to pay the current arrangement.</w:t>
      </w:r>
    </w:p>
    <w:p w:rsidR="75714EEB" w:rsidP="541E170C" w:rsidRDefault="75714EEB" w14:paraId="450E5914" w14:textId="463F0D11">
      <w:pPr>
        <w:pStyle w:val="Normal"/>
      </w:pPr>
      <w:r w:rsidRPr="541E170C" w:rsidR="75714EEB">
        <w:rPr>
          <w:b w:val="1"/>
          <w:bCs w:val="1"/>
        </w:rPr>
        <w:t>I/We</w:t>
      </w:r>
      <w:r w:rsidR="75714EEB">
        <w:rPr/>
        <w:t xml:space="preserve"> cannot now afford to agreed monthly payments because … Add a paragraph here</w:t>
      </w:r>
    </w:p>
    <w:p w:rsidR="75714EEB" w:rsidP="541E170C" w:rsidRDefault="75714EEB" w14:paraId="5095444E" w14:textId="73C83B06">
      <w:pPr>
        <w:pStyle w:val="Normal"/>
      </w:pPr>
      <w:r w:rsidR="75714EEB">
        <w:rPr/>
        <w:t xml:space="preserve">We enclose a financial statement that shows </w:t>
      </w:r>
      <w:r w:rsidRPr="541E170C" w:rsidR="75714EEB">
        <w:rPr>
          <w:b w:val="1"/>
          <w:bCs w:val="1"/>
        </w:rPr>
        <w:t>my/our</w:t>
      </w:r>
      <w:r w:rsidR="75714EEB">
        <w:rPr/>
        <w:t xml:space="preserve"> total income, and </w:t>
      </w:r>
      <w:r w:rsidRPr="541E170C" w:rsidR="75714EEB">
        <w:rPr>
          <w:b w:val="1"/>
          <w:bCs w:val="1"/>
        </w:rPr>
        <w:t>my/our</w:t>
      </w:r>
      <w:r w:rsidR="75714EEB">
        <w:rPr/>
        <w:t xml:space="preserve"> outgoings.</w:t>
      </w:r>
    </w:p>
    <w:p w:rsidR="75714EEB" w:rsidP="541E170C" w:rsidRDefault="75714EEB" w14:paraId="54CF016B" w14:textId="49D37CC4">
      <w:pPr>
        <w:pStyle w:val="Normal"/>
      </w:pPr>
      <w:r w:rsidR="75714EEB">
        <w:rPr/>
        <w:t xml:space="preserve">As you can see </w:t>
      </w:r>
      <w:r w:rsidRPr="541E170C" w:rsidR="75714EEB">
        <w:rPr>
          <w:b w:val="1"/>
          <w:bCs w:val="1"/>
        </w:rPr>
        <w:t>I/we</w:t>
      </w:r>
      <w:r w:rsidR="75714EEB">
        <w:rPr/>
        <w:t xml:space="preserve"> have only £… per month left for each of </w:t>
      </w:r>
      <w:r w:rsidRPr="541E170C" w:rsidR="75714EEB">
        <w:rPr>
          <w:b w:val="1"/>
          <w:bCs w:val="1"/>
        </w:rPr>
        <w:t>my/our</w:t>
      </w:r>
      <w:r w:rsidR="75714EEB">
        <w:rPr/>
        <w:t xml:space="preserve"> creditors given </w:t>
      </w:r>
      <w:r w:rsidRPr="541E170C" w:rsidR="75714EEB">
        <w:rPr>
          <w:b w:val="1"/>
          <w:bCs w:val="1"/>
        </w:rPr>
        <w:t>my/our</w:t>
      </w:r>
      <w:r w:rsidR="75714EEB">
        <w:rPr/>
        <w:t xml:space="preserve"> current circumstances.</w:t>
      </w:r>
    </w:p>
    <w:p w:rsidR="75714EEB" w:rsidP="541E170C" w:rsidRDefault="75714EEB" w14:paraId="3C922793" w14:textId="5B615282">
      <w:pPr>
        <w:pStyle w:val="Normal"/>
      </w:pPr>
      <w:r w:rsidR="75714EEB">
        <w:rPr/>
        <w:t xml:space="preserve">The offers </w:t>
      </w:r>
      <w:r w:rsidRPr="541E170C" w:rsidR="75714EEB">
        <w:rPr>
          <w:b w:val="1"/>
          <w:bCs w:val="1"/>
        </w:rPr>
        <w:t>I/we</w:t>
      </w:r>
      <w:r w:rsidR="75714EEB">
        <w:rPr/>
        <w:t xml:space="preserve"> have made to </w:t>
      </w:r>
      <w:r w:rsidRPr="541E170C" w:rsidR="75714EEB">
        <w:rPr>
          <w:b w:val="1"/>
          <w:bCs w:val="1"/>
        </w:rPr>
        <w:t>my/our</w:t>
      </w:r>
      <w:r w:rsidR="75714EEB">
        <w:rPr/>
        <w:t xml:space="preserve"> creditors have been worked out on a pro-rata basis, and I/we have written to all </w:t>
      </w:r>
      <w:r w:rsidRPr="541E170C" w:rsidR="75714EEB">
        <w:rPr>
          <w:b w:val="1"/>
          <w:bCs w:val="1"/>
        </w:rPr>
        <w:t>my/our</w:t>
      </w:r>
      <w:r w:rsidR="75714EEB">
        <w:rPr/>
        <w:t xml:space="preserve"> creditors asking them to accept reduced payments.</w:t>
      </w:r>
    </w:p>
    <w:p w:rsidR="75714EEB" w:rsidP="541E170C" w:rsidRDefault="75714EEB" w14:paraId="6B45111D" w14:textId="4DF7018C">
      <w:pPr>
        <w:pStyle w:val="Normal"/>
      </w:pPr>
      <w:r w:rsidR="75714EEB">
        <w:rPr/>
        <w:t xml:space="preserve">If interest or other charges are being added to the </w:t>
      </w:r>
      <w:r w:rsidR="75714EEB">
        <w:rPr/>
        <w:t>account</w:t>
      </w:r>
      <w:r w:rsidR="75714EEB">
        <w:rPr/>
        <w:t xml:space="preserve"> </w:t>
      </w:r>
      <w:r w:rsidRPr="541E170C" w:rsidR="75714EEB">
        <w:rPr>
          <w:b w:val="1"/>
          <w:bCs w:val="1"/>
        </w:rPr>
        <w:t>I/we</w:t>
      </w:r>
      <w:r w:rsidR="75714EEB">
        <w:rPr/>
        <w:t xml:space="preserve"> would be grateful if you would freeze these so that all payments made will reduce what </w:t>
      </w:r>
      <w:r w:rsidRPr="541E170C" w:rsidR="75714EEB">
        <w:rPr>
          <w:b w:val="1"/>
          <w:bCs w:val="1"/>
        </w:rPr>
        <w:t>I/we</w:t>
      </w:r>
      <w:r w:rsidR="75714EEB">
        <w:rPr/>
        <w:t xml:space="preserve"> owe you.</w:t>
      </w:r>
    </w:p>
    <w:p w:rsidR="75714EEB" w:rsidP="541E170C" w:rsidRDefault="75714EEB" w14:paraId="38D402A6" w14:textId="50E1EE29">
      <w:pPr>
        <w:pStyle w:val="Normal"/>
      </w:pPr>
      <w:r w:rsidR="75714EEB">
        <w:rPr/>
        <w:t xml:space="preserve">Should </w:t>
      </w:r>
      <w:r w:rsidRPr="541E170C" w:rsidR="75714EEB">
        <w:rPr>
          <w:b w:val="1"/>
          <w:bCs w:val="1"/>
        </w:rPr>
        <w:t>my/our</w:t>
      </w:r>
      <w:r w:rsidR="75714EEB">
        <w:rPr/>
        <w:t xml:space="preserve"> circumstances improve in the future</w:t>
      </w:r>
      <w:r w:rsidRPr="541E170C" w:rsidR="75714EEB">
        <w:rPr>
          <w:b w:val="1"/>
          <w:bCs w:val="1"/>
        </w:rPr>
        <w:t xml:space="preserve"> I/we</w:t>
      </w:r>
      <w:r w:rsidR="75714EEB">
        <w:rPr/>
        <w:t xml:space="preserve"> will contact you again.</w:t>
      </w:r>
    </w:p>
    <w:p w:rsidR="75714EEB" w:rsidP="541E170C" w:rsidRDefault="75714EEB" w14:paraId="01E9E1D3" w14:textId="5096BBB9">
      <w:pPr>
        <w:pStyle w:val="Normal"/>
      </w:pPr>
      <w:r w:rsidRPr="541E170C" w:rsidR="75714EEB">
        <w:rPr>
          <w:b w:val="1"/>
          <w:bCs w:val="1"/>
        </w:rPr>
        <w:t>I/We</w:t>
      </w:r>
      <w:r w:rsidR="75714EEB">
        <w:rPr/>
        <w:t xml:space="preserve"> look forward to hearing from you as soon as possible.</w:t>
      </w:r>
    </w:p>
    <w:p xmlns:wp14="http://schemas.microsoft.com/office/word/2010/wordml" w:rsidP="46DCC8CC" wp14:paraId="4D35D6D1" wp14:textId="079FC406">
      <w:pPr>
        <w:pStyle w:val="Normal"/>
      </w:pPr>
    </w:p>
    <w:p xmlns:wp14="http://schemas.microsoft.com/office/word/2010/wordml" w:rsidP="46DCC8CC" wp14:paraId="57B2FF98" wp14:textId="7B3933DB">
      <w:pPr>
        <w:pStyle w:val="Normal"/>
      </w:pPr>
      <w:r w:rsidR="141E2AF4">
        <w:rPr/>
        <w:t>Yours faithfully</w:t>
      </w:r>
    </w:p>
    <w:p xmlns:wp14="http://schemas.microsoft.com/office/word/2010/wordml" w:rsidP="46DCC8CC" wp14:paraId="5E90F839" wp14:textId="14D7B5FB">
      <w:pPr>
        <w:pStyle w:val="Normal"/>
      </w:pPr>
      <w:r w:rsidR="141E2AF4">
        <w:rPr/>
        <w:t>Sign your name here</w:t>
      </w:r>
    </w:p>
    <w:p xmlns:wp14="http://schemas.microsoft.com/office/word/2010/wordml" w:rsidP="46DCC8CC" wp14:paraId="2C078E63" wp14:textId="2E0560F1">
      <w:pPr>
        <w:pStyle w:val="Normal"/>
      </w:pPr>
      <w:r w:rsidR="141E2AF4">
        <w:rPr/>
        <w:t>Print your name here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0AC2E8"/>
    <w:rsid w:val="1376DD42"/>
    <w:rsid w:val="141E2AF4"/>
    <w:rsid w:val="265F26E5"/>
    <w:rsid w:val="31D3FC21"/>
    <w:rsid w:val="35E4921B"/>
    <w:rsid w:val="42E7A086"/>
    <w:rsid w:val="46DCC8CC"/>
    <w:rsid w:val="4B2A0803"/>
    <w:rsid w:val="510AC2E8"/>
    <w:rsid w:val="541E170C"/>
    <w:rsid w:val="54C76C0C"/>
    <w:rsid w:val="56CF74DA"/>
    <w:rsid w:val="6CCA3759"/>
    <w:rsid w:val="7571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C2E8"/>
  <w15:chartTrackingRefBased/>
  <w15:docId w15:val="{105CEA88-5ABE-4FC6-87B3-3A83648224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2024-10-01T09:16:59.7220498Z</dcterms:created>
  <dcterms:modified xsi:type="dcterms:W3CDTF">2024-10-01T10:05:17.1894457Z</dcterms:modified>
  <dc:creator>Higgs, Courtney</dc:creator>
  <lastModifiedBy>Higgs, Courtney</lastModifiedBy>
</coreProperties>
</file>