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6DCC8CC" wp14:paraId="6CCB6F67" wp14:textId="4FD13E4A">
      <w:pPr>
        <w:jc w:val="right"/>
      </w:pPr>
      <w:r w:rsidR="141E2AF4">
        <w:rPr/>
        <w:t>Your name</w:t>
      </w:r>
    </w:p>
    <w:p xmlns:wp14="http://schemas.microsoft.com/office/word/2010/wordml" w:rsidP="46DCC8CC" wp14:paraId="459EC372" wp14:textId="5BF807DE">
      <w:pPr>
        <w:jc w:val="right"/>
      </w:pPr>
      <w:r w:rsidR="141E2AF4">
        <w:rPr/>
        <w:t>Your address here</w:t>
      </w:r>
    </w:p>
    <w:p xmlns:wp14="http://schemas.microsoft.com/office/word/2010/wordml" w:rsidP="46DCC8CC" wp14:paraId="58079788" wp14:textId="088E0AA4">
      <w:pPr>
        <w:pStyle w:val="Normal"/>
      </w:pPr>
      <w:r w:rsidR="141E2AF4">
        <w:rPr/>
        <w:t>Creditor’s name here</w:t>
      </w:r>
    </w:p>
    <w:p xmlns:wp14="http://schemas.microsoft.com/office/word/2010/wordml" w:rsidP="46DCC8CC" wp14:paraId="423CB125" wp14:textId="459AF9F6">
      <w:pPr>
        <w:pStyle w:val="Normal"/>
      </w:pPr>
      <w:r w:rsidR="141E2AF4">
        <w:rPr/>
        <w:t>Credito</w:t>
      </w:r>
      <w:r w:rsidR="7C0256B8">
        <w:rPr/>
        <w:t>r</w:t>
      </w:r>
      <w:r w:rsidR="141E2AF4">
        <w:rPr/>
        <w:t>’s address here</w:t>
      </w:r>
    </w:p>
    <w:p xmlns:wp14="http://schemas.microsoft.com/office/word/2010/wordml" w:rsidP="46DCC8CC" wp14:paraId="064AADEC" wp14:textId="6A596D1C">
      <w:pPr>
        <w:pStyle w:val="Normal"/>
      </w:pPr>
    </w:p>
    <w:p xmlns:wp14="http://schemas.microsoft.com/office/word/2010/wordml" w:rsidP="46DCC8CC" wp14:paraId="0F7F6878" wp14:textId="57F3F296">
      <w:pPr>
        <w:pStyle w:val="Normal"/>
      </w:pPr>
      <w:r w:rsidR="141E2AF4">
        <w:rPr/>
        <w:t>Date</w:t>
      </w:r>
    </w:p>
    <w:p xmlns:wp14="http://schemas.microsoft.com/office/word/2010/wordml" w:rsidP="46DCC8CC" wp14:paraId="71F8806F" wp14:textId="3E7630DF">
      <w:pPr>
        <w:pStyle w:val="Normal"/>
      </w:pPr>
      <w:r w:rsidR="141E2AF4">
        <w:rPr/>
        <w:t>Dear Sir/Madam</w:t>
      </w:r>
    </w:p>
    <w:p xmlns:wp14="http://schemas.microsoft.com/office/word/2010/wordml" w:rsidP="46DCC8CC" wp14:paraId="5AFA9069" wp14:textId="743E9CFE">
      <w:pPr>
        <w:pStyle w:val="Normal"/>
      </w:pPr>
      <w:r w:rsidR="141E2AF4">
        <w:rPr/>
        <w:t>Re: Account/Reference Number</w:t>
      </w:r>
    </w:p>
    <w:p xmlns:wp14="http://schemas.microsoft.com/office/word/2010/wordml" w:rsidP="46DCC8CC" wp14:paraId="0279FCA0" wp14:textId="4F4DCF42">
      <w:pPr>
        <w:pStyle w:val="Normal"/>
      </w:pPr>
      <w:r w:rsidRPr="46DCC8CC" w:rsidR="141E2AF4">
        <w:rPr>
          <w:b w:val="1"/>
          <w:bCs w:val="1"/>
        </w:rPr>
        <w:t>I/We</w:t>
      </w:r>
      <w:r w:rsidR="141E2AF4">
        <w:rPr/>
        <w:t xml:space="preserve"> have enclosed a financial statement prepared using realistic budgeting figures, given </w:t>
      </w:r>
      <w:r w:rsidRPr="46DCC8CC" w:rsidR="141E2AF4">
        <w:rPr>
          <w:b w:val="1"/>
          <w:bCs w:val="1"/>
        </w:rPr>
        <w:t>my/our</w:t>
      </w:r>
      <w:r w:rsidR="141E2AF4">
        <w:rPr/>
        <w:t xml:space="preserve"> current circumstances. This also shows the current level of </w:t>
      </w:r>
      <w:r w:rsidR="141E2AF4">
        <w:rPr/>
        <w:t>debts</w:t>
      </w:r>
      <w:r w:rsidR="141E2AF4">
        <w:rPr/>
        <w:t xml:space="preserve"> outstanding. </w:t>
      </w:r>
      <w:r w:rsidR="141E2AF4">
        <w:rPr/>
        <w:t xml:space="preserve">You can see from this information, that </w:t>
      </w:r>
      <w:r w:rsidRPr="46DCC8CC" w:rsidR="141E2AF4">
        <w:rPr>
          <w:b w:val="1"/>
          <w:bCs w:val="1"/>
        </w:rPr>
        <w:t>I/we</w:t>
      </w:r>
      <w:r w:rsidR="141E2AF4">
        <w:rPr/>
        <w:t xml:space="preserve"> are finding it difficult to meet even </w:t>
      </w:r>
      <w:r w:rsidRPr="46DCC8CC" w:rsidR="141E2AF4">
        <w:rPr>
          <w:b w:val="1"/>
          <w:bCs w:val="1"/>
        </w:rPr>
        <w:t>my/our</w:t>
      </w:r>
      <w:r w:rsidR="141E2AF4">
        <w:rPr/>
        <w:t xml:space="preserve"> basic needs at this time.</w:t>
      </w:r>
      <w:r w:rsidR="141E2AF4">
        <w:rPr/>
        <w:t xml:space="preserve"> Therefore</w:t>
      </w:r>
      <w:r w:rsidRPr="46DCC8CC" w:rsidR="141E2AF4">
        <w:rPr>
          <w:b w:val="1"/>
          <w:bCs w:val="1"/>
        </w:rPr>
        <w:t xml:space="preserve"> I/we</w:t>
      </w:r>
      <w:r w:rsidR="141E2AF4">
        <w:rPr/>
        <w:t xml:space="preserve"> are unable to make any realistic offer of payment </w:t>
      </w:r>
      <w:r w:rsidR="141E2AF4">
        <w:rPr/>
        <w:t>at this time</w:t>
      </w:r>
      <w:r w:rsidR="141E2AF4">
        <w:rPr/>
        <w:t>.</w:t>
      </w:r>
    </w:p>
    <w:p xmlns:wp14="http://schemas.microsoft.com/office/word/2010/wordml" w:rsidP="46DCC8CC" wp14:paraId="4090950C" wp14:textId="40CA34DB">
      <w:pPr>
        <w:pStyle w:val="Normal"/>
      </w:pPr>
      <w:r w:rsidRPr="46DCC8CC" w:rsidR="141E2AF4">
        <w:rPr>
          <w:b w:val="1"/>
          <w:bCs w:val="1"/>
        </w:rPr>
        <w:t>I/We</w:t>
      </w:r>
      <w:r w:rsidR="141E2AF4">
        <w:rPr/>
        <w:t xml:space="preserve"> request therefore that you give consideration to allowing a suspension of the payments on the account for a period of six months, when the situation can be reviewed.</w:t>
      </w:r>
    </w:p>
    <w:p xmlns:wp14="http://schemas.microsoft.com/office/word/2010/wordml" w:rsidP="46DCC8CC" wp14:paraId="35C40295" wp14:textId="79FC1FA2">
      <w:pPr>
        <w:pStyle w:val="Normal"/>
      </w:pPr>
      <w:r w:rsidR="141E2AF4">
        <w:rPr/>
        <w:t>Include here any possible future potential if appropriate to start repayments again e.g. expecting to go back into work</w:t>
      </w:r>
    </w:p>
    <w:p xmlns:wp14="http://schemas.microsoft.com/office/word/2010/wordml" w:rsidP="46DCC8CC" wp14:paraId="7F23CB14" wp14:textId="01C73021">
      <w:pPr>
        <w:pStyle w:val="Normal"/>
      </w:pPr>
      <w:r w:rsidR="141E2AF4">
        <w:rPr/>
        <w:t xml:space="preserve">If interest or other charges are being added to the </w:t>
      </w:r>
      <w:r w:rsidR="141E2AF4">
        <w:rPr/>
        <w:t>account</w:t>
      </w:r>
      <w:r w:rsidR="141E2AF4">
        <w:rPr/>
        <w:t xml:space="preserve"> </w:t>
      </w:r>
      <w:r w:rsidRPr="46DCC8CC" w:rsidR="141E2AF4">
        <w:rPr>
          <w:b w:val="1"/>
          <w:bCs w:val="1"/>
        </w:rPr>
        <w:t>I/we</w:t>
      </w:r>
      <w:r w:rsidR="141E2AF4">
        <w:rPr/>
        <w:t xml:space="preserve"> would be grateful if you would freeze these so that all payments made will reduce what </w:t>
      </w:r>
      <w:r w:rsidRPr="46DCC8CC" w:rsidR="141E2AF4">
        <w:rPr>
          <w:b w:val="1"/>
          <w:bCs w:val="1"/>
        </w:rPr>
        <w:t>I/we</w:t>
      </w:r>
      <w:r w:rsidR="141E2AF4">
        <w:rPr/>
        <w:t xml:space="preserve"> owe you.</w:t>
      </w:r>
    </w:p>
    <w:p xmlns:wp14="http://schemas.microsoft.com/office/word/2010/wordml" w:rsidP="46DCC8CC" wp14:paraId="27726E0C" wp14:textId="2E143BFA">
      <w:pPr>
        <w:pStyle w:val="Normal"/>
      </w:pPr>
      <w:r w:rsidR="141E2AF4">
        <w:rPr/>
        <w:t xml:space="preserve">I/we hope you will be sympathetic to </w:t>
      </w:r>
      <w:r w:rsidRPr="46DCC8CC" w:rsidR="141E2AF4">
        <w:rPr>
          <w:b w:val="1"/>
          <w:bCs w:val="1"/>
        </w:rPr>
        <w:t>my/our</w:t>
      </w:r>
      <w:r w:rsidR="141E2AF4">
        <w:rPr/>
        <w:t xml:space="preserve"> request as this would </w:t>
      </w:r>
      <w:r w:rsidR="141E2AF4">
        <w:rPr/>
        <w:t>greatly relieve</w:t>
      </w:r>
      <w:r w:rsidR="141E2AF4">
        <w:rPr/>
        <w:t xml:space="preserve"> some of the stress the </w:t>
      </w:r>
      <w:r w:rsidRPr="46DCC8CC" w:rsidR="141E2AF4">
        <w:rPr>
          <w:b w:val="1"/>
          <w:bCs w:val="1"/>
        </w:rPr>
        <w:t>I/we</w:t>
      </w:r>
      <w:r w:rsidR="141E2AF4">
        <w:rPr/>
        <w:t xml:space="preserve"> are experiencing.</w:t>
      </w:r>
    </w:p>
    <w:p xmlns:wp14="http://schemas.microsoft.com/office/word/2010/wordml" w:rsidP="46DCC8CC" wp14:paraId="1B4BE9D5" wp14:textId="6DD5839F">
      <w:pPr>
        <w:pStyle w:val="Normal"/>
      </w:pPr>
      <w:r w:rsidRPr="46DCC8CC" w:rsidR="141E2AF4">
        <w:rPr>
          <w:b w:val="1"/>
          <w:bCs w:val="1"/>
        </w:rPr>
        <w:t>I/we</w:t>
      </w:r>
      <w:r w:rsidR="141E2AF4">
        <w:rPr/>
        <w:t xml:space="preserve"> would appreciate any help you can give </w:t>
      </w:r>
      <w:r w:rsidRPr="46DCC8CC" w:rsidR="141E2AF4">
        <w:rPr>
          <w:b w:val="1"/>
          <w:bCs w:val="1"/>
        </w:rPr>
        <w:t>me/us</w:t>
      </w:r>
      <w:r w:rsidR="141E2AF4">
        <w:rPr/>
        <w:t>.</w:t>
      </w:r>
    </w:p>
    <w:p xmlns:wp14="http://schemas.microsoft.com/office/word/2010/wordml" w:rsidP="46DCC8CC" wp14:paraId="4D35D6D1" wp14:textId="079FC406">
      <w:pPr>
        <w:pStyle w:val="Normal"/>
      </w:pPr>
    </w:p>
    <w:p xmlns:wp14="http://schemas.microsoft.com/office/word/2010/wordml" w:rsidP="46DCC8CC" wp14:paraId="57B2FF98" wp14:textId="7B3933DB">
      <w:pPr>
        <w:pStyle w:val="Normal"/>
      </w:pPr>
      <w:r w:rsidR="141E2AF4">
        <w:rPr/>
        <w:t>Yours faithfully</w:t>
      </w:r>
    </w:p>
    <w:p xmlns:wp14="http://schemas.microsoft.com/office/word/2010/wordml" w:rsidP="46DCC8CC" wp14:paraId="5E90F839" wp14:textId="14D7B5FB">
      <w:pPr>
        <w:pStyle w:val="Normal"/>
      </w:pPr>
      <w:r w:rsidR="141E2AF4">
        <w:rPr/>
        <w:t>Sign your name here</w:t>
      </w:r>
    </w:p>
    <w:p xmlns:wp14="http://schemas.microsoft.com/office/word/2010/wordml" w:rsidP="46DCC8CC" wp14:paraId="2C078E63" wp14:textId="2E0560F1">
      <w:pPr>
        <w:pStyle w:val="Normal"/>
      </w:pPr>
      <w:r w:rsidR="141E2AF4">
        <w:rPr/>
        <w:t>Print your name here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0AC2E8"/>
    <w:rsid w:val="141E2AF4"/>
    <w:rsid w:val="1DD6AEA3"/>
    <w:rsid w:val="265F26E5"/>
    <w:rsid w:val="31D3FC21"/>
    <w:rsid w:val="46DCC8CC"/>
    <w:rsid w:val="510AC2E8"/>
    <w:rsid w:val="6CCA3759"/>
    <w:rsid w:val="7C02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AC2E8"/>
  <w15:chartTrackingRefBased/>
  <w15:docId w15:val="{105CEA88-5ABE-4FC6-87B3-3A83648224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2024-10-01T09:16:59.7220498Z</dcterms:created>
  <dcterms:modified xsi:type="dcterms:W3CDTF">2024-10-01T10:04:35.5530690Z</dcterms:modified>
  <dc:creator>Higgs, Courtney</dc:creator>
  <lastModifiedBy>Higgs, Courtney</lastModifiedBy>
</coreProperties>
</file>