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AFC8" w14:textId="2203BD7A" w:rsidR="00106DA6" w:rsidRDefault="005A74D4" w:rsidP="008E1354">
      <w:pPr>
        <w:spacing w:after="0"/>
        <w:jc w:val="center"/>
        <w:rPr>
          <w:rFonts w:ascii="Trebuchet MS" w:hAnsi="Trebuchet MS"/>
          <w:b/>
          <w:bCs/>
          <w:sz w:val="28"/>
          <w:szCs w:val="28"/>
        </w:rPr>
      </w:pPr>
      <w:r w:rsidRPr="007E6BDE">
        <w:rPr>
          <w:rFonts w:ascii="Trebuchet MS" w:hAnsi="Trebuchet MS"/>
          <w:b/>
          <w:bCs/>
          <w:sz w:val="28"/>
          <w:szCs w:val="28"/>
        </w:rPr>
        <w:t>CENSUS 2021</w:t>
      </w:r>
      <w:r w:rsidR="007E6BDE">
        <w:rPr>
          <w:rFonts w:ascii="Trebuchet MS" w:hAnsi="Trebuchet MS"/>
          <w:b/>
          <w:bCs/>
          <w:sz w:val="24"/>
          <w:szCs w:val="24"/>
        </w:rPr>
        <w:t xml:space="preserve"> – </w:t>
      </w:r>
      <w:r w:rsidR="002969EF">
        <w:rPr>
          <w:rFonts w:ascii="Trebuchet MS" w:hAnsi="Trebuchet MS"/>
          <w:b/>
          <w:bCs/>
          <w:sz w:val="28"/>
          <w:szCs w:val="28"/>
        </w:rPr>
        <w:t>HEALTH, DISABILITY &amp; UNPAID CARE</w:t>
      </w:r>
    </w:p>
    <w:p w14:paraId="3C0D3861" w14:textId="6EB66D8D" w:rsidR="007E6BDE" w:rsidRPr="007E6BDE" w:rsidRDefault="005A74D4" w:rsidP="008E1354">
      <w:pPr>
        <w:spacing w:after="0"/>
        <w:jc w:val="center"/>
        <w:rPr>
          <w:rFonts w:ascii="Trebuchet MS" w:hAnsi="Trebuchet MS"/>
          <w:b/>
          <w:bCs/>
          <w:sz w:val="24"/>
          <w:szCs w:val="24"/>
        </w:rPr>
      </w:pPr>
      <w:r w:rsidRPr="007E6BDE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5415FB47" w14:textId="6EF3126F" w:rsidR="001577D9" w:rsidRDefault="002235F7" w:rsidP="004646F6">
      <w:pPr>
        <w:rPr>
          <w:rFonts w:ascii="Trebuchet MS" w:hAnsi="Trebuchet MS"/>
        </w:rPr>
      </w:pPr>
      <w:r w:rsidRPr="00106DA6">
        <w:rPr>
          <w:rFonts w:ascii="Trebuchet MS" w:hAnsi="Trebuchet MS"/>
        </w:rPr>
        <w:t xml:space="preserve">Data on the </w:t>
      </w:r>
      <w:r w:rsidR="00160915" w:rsidRPr="00106DA6">
        <w:rPr>
          <w:rFonts w:ascii="Trebuchet MS" w:hAnsi="Trebuchet MS"/>
        </w:rPr>
        <w:t>following</w:t>
      </w:r>
      <w:r w:rsidR="00720E59">
        <w:rPr>
          <w:rFonts w:ascii="Trebuchet MS" w:hAnsi="Trebuchet MS"/>
        </w:rPr>
        <w:t xml:space="preserve"> topics is available</w:t>
      </w:r>
      <w:r w:rsidR="006A02BC" w:rsidRPr="00106DA6">
        <w:rPr>
          <w:rFonts w:ascii="Trebuchet MS" w:hAnsi="Trebuchet MS"/>
        </w:rPr>
        <w:t>:</w:t>
      </w:r>
    </w:p>
    <w:p w14:paraId="620423F3" w14:textId="051F2F87" w:rsidR="00F27EBF" w:rsidRPr="00F6588A" w:rsidRDefault="00F27EBF" w:rsidP="00F6588A">
      <w:pPr>
        <w:pStyle w:val="ListParagraph"/>
        <w:numPr>
          <w:ilvl w:val="0"/>
          <w:numId w:val="17"/>
        </w:numPr>
        <w:spacing w:after="0" w:line="240" w:lineRule="auto"/>
        <w:rPr>
          <w:rFonts w:ascii="Trebuchet MS" w:hAnsi="Trebuchet MS"/>
        </w:rPr>
      </w:pPr>
      <w:r w:rsidRPr="00F6588A">
        <w:rPr>
          <w:rFonts w:ascii="Trebuchet MS" w:hAnsi="Trebuchet MS"/>
        </w:rPr>
        <w:t>General health</w:t>
      </w:r>
    </w:p>
    <w:p w14:paraId="1DA82AAD" w14:textId="1E5B895D" w:rsidR="00524AC9" w:rsidRPr="00F6588A" w:rsidRDefault="00524AC9" w:rsidP="00524AC9">
      <w:pPr>
        <w:pStyle w:val="ListParagraph"/>
        <w:numPr>
          <w:ilvl w:val="0"/>
          <w:numId w:val="17"/>
        </w:numPr>
        <w:spacing w:after="0" w:line="240" w:lineRule="auto"/>
        <w:rPr>
          <w:rFonts w:ascii="Trebuchet MS" w:hAnsi="Trebuchet MS"/>
        </w:rPr>
      </w:pPr>
      <w:r w:rsidRPr="00F6588A">
        <w:rPr>
          <w:rFonts w:ascii="Trebuchet MS" w:hAnsi="Trebuchet MS"/>
        </w:rPr>
        <w:t>General health</w:t>
      </w:r>
      <w:r>
        <w:rPr>
          <w:rFonts w:ascii="Trebuchet MS" w:hAnsi="Trebuchet MS"/>
        </w:rPr>
        <w:t xml:space="preserve"> (age standardised proportions)</w:t>
      </w:r>
    </w:p>
    <w:p w14:paraId="74E22543" w14:textId="2C329E7A" w:rsidR="00F27EBF" w:rsidRDefault="00F27EBF" w:rsidP="00F6588A">
      <w:pPr>
        <w:pStyle w:val="ListParagraph"/>
        <w:numPr>
          <w:ilvl w:val="0"/>
          <w:numId w:val="17"/>
        </w:numPr>
        <w:spacing w:after="0" w:line="240" w:lineRule="auto"/>
        <w:rPr>
          <w:rFonts w:ascii="Trebuchet MS" w:hAnsi="Trebuchet MS"/>
        </w:rPr>
      </w:pPr>
      <w:r w:rsidRPr="00F6588A">
        <w:rPr>
          <w:rFonts w:ascii="Trebuchet MS" w:hAnsi="Trebuchet MS"/>
        </w:rPr>
        <w:t>Disability</w:t>
      </w:r>
    </w:p>
    <w:p w14:paraId="7C8C371F" w14:textId="7CEE4FF3" w:rsidR="00524AC9" w:rsidRPr="00524AC9" w:rsidRDefault="00524AC9" w:rsidP="00524AC9">
      <w:pPr>
        <w:pStyle w:val="ListParagraph"/>
        <w:numPr>
          <w:ilvl w:val="0"/>
          <w:numId w:val="17"/>
        </w:numPr>
        <w:spacing w:after="0" w:line="240" w:lineRule="auto"/>
        <w:rPr>
          <w:rFonts w:ascii="Trebuchet MS" w:hAnsi="Trebuchet MS"/>
        </w:rPr>
      </w:pPr>
      <w:r w:rsidRPr="00F6588A">
        <w:rPr>
          <w:rFonts w:ascii="Trebuchet MS" w:hAnsi="Trebuchet MS"/>
        </w:rPr>
        <w:t>Disability</w:t>
      </w:r>
      <w:r>
        <w:rPr>
          <w:rFonts w:ascii="Trebuchet MS" w:hAnsi="Trebuchet MS"/>
        </w:rPr>
        <w:t xml:space="preserve"> (age standardised proportions)</w:t>
      </w:r>
    </w:p>
    <w:p w14:paraId="2BCFB7CE" w14:textId="77777777" w:rsidR="00524AC9" w:rsidRPr="00F6588A" w:rsidRDefault="00524AC9" w:rsidP="00524AC9">
      <w:pPr>
        <w:pStyle w:val="ListParagraph"/>
        <w:numPr>
          <w:ilvl w:val="0"/>
          <w:numId w:val="17"/>
        </w:numPr>
        <w:spacing w:after="0" w:line="240" w:lineRule="auto"/>
        <w:rPr>
          <w:rFonts w:ascii="Trebuchet MS" w:hAnsi="Trebuchet MS"/>
        </w:rPr>
      </w:pPr>
      <w:r w:rsidRPr="00F6588A">
        <w:rPr>
          <w:rFonts w:ascii="Trebuchet MS" w:hAnsi="Trebuchet MS"/>
        </w:rPr>
        <w:t>Number of disabled people in the household</w:t>
      </w:r>
    </w:p>
    <w:p w14:paraId="0DCDA75A" w14:textId="77777777" w:rsidR="00524AC9" w:rsidRDefault="00F27EBF" w:rsidP="00524AC9">
      <w:pPr>
        <w:pStyle w:val="ListParagraph"/>
        <w:numPr>
          <w:ilvl w:val="0"/>
          <w:numId w:val="17"/>
        </w:numPr>
        <w:spacing w:after="0" w:line="240" w:lineRule="auto"/>
        <w:rPr>
          <w:rFonts w:ascii="Trebuchet MS" w:hAnsi="Trebuchet MS"/>
        </w:rPr>
      </w:pPr>
      <w:r w:rsidRPr="00F6588A">
        <w:rPr>
          <w:rFonts w:ascii="Trebuchet MS" w:hAnsi="Trebuchet MS"/>
        </w:rPr>
        <w:t>Provision of unpaid care</w:t>
      </w:r>
    </w:p>
    <w:p w14:paraId="4DDC135D" w14:textId="7CF745E0" w:rsidR="00524AC9" w:rsidRPr="00524AC9" w:rsidRDefault="00524AC9" w:rsidP="00524AC9">
      <w:pPr>
        <w:pStyle w:val="ListParagraph"/>
        <w:numPr>
          <w:ilvl w:val="0"/>
          <w:numId w:val="17"/>
        </w:numPr>
        <w:spacing w:after="0" w:line="240" w:lineRule="auto"/>
        <w:rPr>
          <w:rFonts w:ascii="Trebuchet MS" w:hAnsi="Trebuchet MS"/>
        </w:rPr>
      </w:pPr>
      <w:r w:rsidRPr="00524AC9">
        <w:rPr>
          <w:rFonts w:ascii="Trebuchet MS" w:hAnsi="Trebuchet MS"/>
        </w:rPr>
        <w:t>Provision of unpaid care</w:t>
      </w:r>
      <w:r>
        <w:rPr>
          <w:rFonts w:ascii="Trebuchet MS" w:hAnsi="Trebuchet MS"/>
        </w:rPr>
        <w:t xml:space="preserve"> </w:t>
      </w:r>
      <w:r w:rsidRPr="00524AC9">
        <w:rPr>
          <w:rFonts w:ascii="Trebuchet MS" w:hAnsi="Trebuchet MS"/>
        </w:rPr>
        <w:t>(age standardised proportions)</w:t>
      </w:r>
    </w:p>
    <w:p w14:paraId="6B0D91D4" w14:textId="77777777" w:rsidR="00524AC9" w:rsidRPr="00F6588A" w:rsidRDefault="00524AC9" w:rsidP="00524AC9">
      <w:pPr>
        <w:pStyle w:val="ListParagraph"/>
        <w:spacing w:after="0" w:line="240" w:lineRule="auto"/>
        <w:rPr>
          <w:rFonts w:ascii="Trebuchet MS" w:hAnsi="Trebuchet MS"/>
        </w:rPr>
      </w:pPr>
    </w:p>
    <w:p w14:paraId="670BD6A4" w14:textId="77777777" w:rsidR="00F6588A" w:rsidRDefault="00F6588A" w:rsidP="00A570AA">
      <w:pPr>
        <w:spacing w:after="0" w:line="240" w:lineRule="auto"/>
        <w:rPr>
          <w:rFonts w:ascii="Trebuchet MS" w:hAnsi="Trebuchet MS"/>
        </w:rPr>
      </w:pPr>
    </w:p>
    <w:p w14:paraId="73AA3CD8" w14:textId="77777777" w:rsidR="002119DE" w:rsidRDefault="002924E3" w:rsidP="008E1354">
      <w:pPr>
        <w:spacing w:line="240" w:lineRule="auto"/>
        <w:rPr>
          <w:rFonts w:ascii="Trebuchet MS" w:hAnsi="Trebuchet MS"/>
        </w:rPr>
      </w:pPr>
      <w:r w:rsidRPr="00106DA6">
        <w:rPr>
          <w:rFonts w:ascii="Trebuchet MS" w:hAnsi="Trebuchet MS"/>
        </w:rPr>
        <w:t xml:space="preserve">The key data tables </w:t>
      </w:r>
      <w:r w:rsidR="002235F7" w:rsidRPr="00106DA6">
        <w:rPr>
          <w:rFonts w:ascii="Trebuchet MS" w:hAnsi="Trebuchet MS"/>
        </w:rPr>
        <w:t xml:space="preserve">are </w:t>
      </w:r>
      <w:r w:rsidRPr="00106DA6">
        <w:rPr>
          <w:rFonts w:ascii="Trebuchet MS" w:hAnsi="Trebuchet MS"/>
        </w:rPr>
        <w:t xml:space="preserve">shown below; </w:t>
      </w:r>
      <w:r w:rsidR="00C47147" w:rsidRPr="00106DA6">
        <w:rPr>
          <w:rFonts w:ascii="Trebuchet MS" w:hAnsi="Trebuchet MS"/>
        </w:rPr>
        <w:t>data for all the variables in this release ca</w:t>
      </w:r>
      <w:r w:rsidR="00E40015" w:rsidRPr="00106DA6">
        <w:rPr>
          <w:rFonts w:ascii="Trebuchet MS" w:hAnsi="Trebuchet MS"/>
        </w:rPr>
        <w:t>n</w:t>
      </w:r>
      <w:r w:rsidR="00C47147" w:rsidRPr="00106DA6">
        <w:rPr>
          <w:rFonts w:ascii="Trebuchet MS" w:hAnsi="Trebuchet MS"/>
        </w:rPr>
        <w:t xml:space="preserve"> be found </w:t>
      </w:r>
      <w:hyperlink r:id="rId11" w:history="1">
        <w:r w:rsidR="00C47147" w:rsidRPr="00564F3C">
          <w:rPr>
            <w:rStyle w:val="Hyperlink"/>
            <w:rFonts w:ascii="Trebuchet MS" w:hAnsi="Trebuchet MS"/>
          </w:rPr>
          <w:t>here</w:t>
        </w:r>
      </w:hyperlink>
      <w:r w:rsidR="00C47147" w:rsidRPr="00106DA6">
        <w:rPr>
          <w:rFonts w:ascii="Trebuchet MS" w:hAnsi="Trebuchet MS"/>
        </w:rPr>
        <w:t xml:space="preserve">. </w:t>
      </w:r>
    </w:p>
    <w:p w14:paraId="09B9F2BA" w14:textId="7F4420C6" w:rsidR="007F4857" w:rsidRDefault="0003039D" w:rsidP="008E1354">
      <w:pPr>
        <w:spacing w:line="240" w:lineRule="auto"/>
        <w:rPr>
          <w:rFonts w:ascii="Trebuchet MS" w:hAnsi="Trebuchet MS"/>
        </w:rPr>
      </w:pPr>
      <w:r w:rsidRPr="00106DA6">
        <w:rPr>
          <w:rFonts w:ascii="Trebuchet MS" w:hAnsi="Trebuchet MS"/>
        </w:rPr>
        <w:t>Small area data</w:t>
      </w:r>
      <w:r w:rsidR="00DC6132" w:rsidRPr="00106DA6">
        <w:rPr>
          <w:rFonts w:ascii="Trebuchet MS" w:hAnsi="Trebuchet MS"/>
        </w:rPr>
        <w:t xml:space="preserve"> down to </w:t>
      </w:r>
      <w:r w:rsidR="00EF6669" w:rsidRPr="00106DA6">
        <w:rPr>
          <w:rFonts w:ascii="Trebuchet MS" w:hAnsi="Trebuchet MS"/>
        </w:rPr>
        <w:t>Census Output Area level (</w:t>
      </w:r>
      <w:r w:rsidR="000F7CD0">
        <w:rPr>
          <w:rFonts w:ascii="Trebuchet MS" w:hAnsi="Trebuchet MS"/>
        </w:rPr>
        <w:t xml:space="preserve">areas of </w:t>
      </w:r>
      <w:r w:rsidR="00583511">
        <w:rPr>
          <w:rFonts w:ascii="Trebuchet MS" w:hAnsi="Trebuchet MS"/>
        </w:rPr>
        <w:t xml:space="preserve">approx. </w:t>
      </w:r>
      <w:r w:rsidR="000F7CD0">
        <w:rPr>
          <w:rFonts w:ascii="Trebuchet MS" w:hAnsi="Trebuchet MS"/>
        </w:rPr>
        <w:t>100-150</w:t>
      </w:r>
      <w:r w:rsidR="00EF6669" w:rsidRPr="00106DA6">
        <w:rPr>
          <w:rFonts w:ascii="Trebuchet MS" w:hAnsi="Trebuchet MS"/>
        </w:rPr>
        <w:t xml:space="preserve"> households)</w:t>
      </w:r>
      <w:r w:rsidR="00777123" w:rsidRPr="00106DA6">
        <w:rPr>
          <w:rFonts w:ascii="Trebuchet MS" w:hAnsi="Trebuchet MS"/>
        </w:rPr>
        <w:t xml:space="preserve"> is available for </w:t>
      </w:r>
      <w:r w:rsidR="007F4857">
        <w:rPr>
          <w:rFonts w:ascii="Trebuchet MS" w:hAnsi="Trebuchet MS"/>
        </w:rPr>
        <w:t>most</w:t>
      </w:r>
      <w:r w:rsidR="00777123" w:rsidRPr="00106DA6">
        <w:rPr>
          <w:rFonts w:ascii="Trebuchet MS" w:hAnsi="Trebuchet MS"/>
        </w:rPr>
        <w:t xml:space="preserve"> of the variables</w:t>
      </w:r>
      <w:r w:rsidR="007F4857">
        <w:rPr>
          <w:rFonts w:ascii="Trebuchet MS" w:hAnsi="Trebuchet MS"/>
        </w:rPr>
        <w:t>.</w:t>
      </w:r>
      <w:r w:rsidR="00777123" w:rsidRPr="00106DA6">
        <w:rPr>
          <w:rFonts w:ascii="Trebuchet MS" w:hAnsi="Trebuchet MS"/>
        </w:rPr>
        <w:t xml:space="preserve"> </w:t>
      </w:r>
    </w:p>
    <w:p w14:paraId="311C4DCA" w14:textId="3210E7FC" w:rsidR="0003039D" w:rsidRPr="00106DA6" w:rsidRDefault="007F4857" w:rsidP="008E1354">
      <w:p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777123" w:rsidRPr="00106DA6">
        <w:rPr>
          <w:rFonts w:ascii="Trebuchet MS" w:hAnsi="Trebuchet MS"/>
        </w:rPr>
        <w:t xml:space="preserve">nteractive maps can be found </w:t>
      </w:r>
      <w:hyperlink r:id="rId12" w:history="1">
        <w:r w:rsidR="00777123" w:rsidRPr="00106DA6">
          <w:rPr>
            <w:rStyle w:val="Hyperlink"/>
            <w:rFonts w:ascii="Trebuchet MS" w:hAnsi="Trebuchet MS"/>
          </w:rPr>
          <w:t>here</w:t>
        </w:r>
      </w:hyperlink>
      <w:r w:rsidR="00777123" w:rsidRPr="00106DA6">
        <w:rPr>
          <w:rFonts w:ascii="Trebuchet MS" w:hAnsi="Trebuchet MS"/>
        </w:rPr>
        <w:t xml:space="preserve">: </w:t>
      </w:r>
    </w:p>
    <w:p w14:paraId="1403434E" w14:textId="75052644" w:rsidR="00583511" w:rsidRDefault="00583511" w:rsidP="008E1354">
      <w:pPr>
        <w:spacing w:after="0"/>
        <w:rPr>
          <w:rFonts w:ascii="Trebuchet MS" w:hAnsi="Trebuchet MS"/>
        </w:rPr>
      </w:pPr>
      <w:r w:rsidRPr="00583511">
        <w:rPr>
          <w:rFonts w:ascii="Trebuchet MS" w:hAnsi="Trebuchet MS"/>
        </w:rPr>
        <w:t>Census data can also be accessed and analysed with the following tools:</w:t>
      </w:r>
    </w:p>
    <w:p w14:paraId="698A7669" w14:textId="38D630EA" w:rsidR="00583511" w:rsidRPr="001A43A6" w:rsidRDefault="00132794" w:rsidP="00DF214B">
      <w:pPr>
        <w:pStyle w:val="ListParagraph"/>
        <w:numPr>
          <w:ilvl w:val="0"/>
          <w:numId w:val="5"/>
        </w:numPr>
        <w:ind w:firstLine="414"/>
        <w:rPr>
          <w:rFonts w:ascii="Trebuchet MS" w:hAnsi="Trebuchet MS"/>
        </w:rPr>
      </w:pPr>
      <w:hyperlink r:id="rId13" w:history="1">
        <w:r w:rsidR="003C3133" w:rsidRPr="001A43A6">
          <w:rPr>
            <w:rStyle w:val="Hyperlink"/>
            <w:rFonts w:ascii="Trebuchet MS" w:hAnsi="Trebuchet MS"/>
          </w:rPr>
          <w:t>Nomis - Official Census and Labour Market Statistics (nomisweb.co.uk)</w:t>
        </w:r>
      </w:hyperlink>
    </w:p>
    <w:p w14:paraId="1DF152D6" w14:textId="0CD30DBA" w:rsidR="00F75C28" w:rsidRPr="00F17BA2" w:rsidRDefault="00132794" w:rsidP="007E6BDE">
      <w:pPr>
        <w:pStyle w:val="ListParagraph"/>
        <w:numPr>
          <w:ilvl w:val="0"/>
          <w:numId w:val="5"/>
        </w:numPr>
        <w:ind w:left="1418" w:hanging="284"/>
        <w:rPr>
          <w:rFonts w:ascii="Trebuchet MS" w:hAnsi="Trebuchet MS"/>
        </w:rPr>
      </w:pPr>
      <w:hyperlink r:id="rId14" w:history="1">
        <w:r w:rsidR="004F68A2" w:rsidRPr="00BA2A17">
          <w:rPr>
            <w:rStyle w:val="Hyperlink"/>
            <w:rFonts w:ascii="Trebuchet MS" w:hAnsi="Trebuchet MS"/>
          </w:rPr>
          <w:t>LG Inform Plus (esd.org.uk)</w:t>
        </w:r>
      </w:hyperlink>
      <w:r w:rsidR="004F68A2" w:rsidRPr="00BA2A17">
        <w:rPr>
          <w:rFonts w:ascii="Trebuchet MS" w:hAnsi="Trebuchet MS"/>
        </w:rPr>
        <w:t xml:space="preserve"> </w:t>
      </w:r>
      <w:r w:rsidR="00DF214B" w:rsidRPr="00BA2A17">
        <w:rPr>
          <w:rFonts w:ascii="Trebuchet MS" w:hAnsi="Trebuchet MS"/>
        </w:rPr>
        <w:t>(</w:t>
      </w:r>
      <w:r w:rsidR="009047AD" w:rsidRPr="00BA2A17">
        <w:rPr>
          <w:rFonts w:ascii="Trebuchet MS" w:hAnsi="Trebuchet MS"/>
        </w:rPr>
        <w:t xml:space="preserve">RBC is already a subscriber, </w:t>
      </w:r>
      <w:r w:rsidR="00887FFC" w:rsidRPr="00BA2A17">
        <w:rPr>
          <w:rFonts w:ascii="Trebuchet MS" w:hAnsi="Trebuchet MS"/>
        </w:rPr>
        <w:t xml:space="preserve">you </w:t>
      </w:r>
      <w:r w:rsidR="009047AD" w:rsidRPr="00BA2A17">
        <w:rPr>
          <w:rFonts w:ascii="Trebuchet MS" w:hAnsi="Trebuchet MS"/>
        </w:rPr>
        <w:t xml:space="preserve">just </w:t>
      </w:r>
      <w:r w:rsidR="00887FFC" w:rsidRPr="00BA2A17">
        <w:rPr>
          <w:rFonts w:ascii="Trebuchet MS" w:hAnsi="Trebuchet MS"/>
        </w:rPr>
        <w:t>need to register)</w:t>
      </w:r>
    </w:p>
    <w:p w14:paraId="1E94F5F7" w14:textId="77777777" w:rsidR="005C2A58" w:rsidRDefault="005C2A58" w:rsidP="007E6BDE">
      <w:pPr>
        <w:rPr>
          <w:rFonts w:ascii="Trebuchet MS" w:hAnsi="Trebuchet MS"/>
          <w:b/>
          <w:bCs/>
        </w:rPr>
      </w:pPr>
    </w:p>
    <w:p w14:paraId="322F3906" w14:textId="612ACBF2" w:rsidR="00E843C5" w:rsidRPr="005C2A58" w:rsidRDefault="009047AD" w:rsidP="00322208">
      <w:pPr>
        <w:rPr>
          <w:rFonts w:ascii="Trebuchet MS" w:hAnsi="Trebuchet MS"/>
          <w:b/>
          <w:bCs/>
        </w:rPr>
      </w:pPr>
      <w:r w:rsidRPr="004200B1">
        <w:rPr>
          <w:rFonts w:ascii="Trebuchet MS" w:hAnsi="Trebuchet MS"/>
          <w:b/>
          <w:bCs/>
        </w:rPr>
        <w:t>Key headlines:</w:t>
      </w:r>
    </w:p>
    <w:p w14:paraId="431078C5" w14:textId="41A9ADCA" w:rsidR="00A570AA" w:rsidRDefault="00FF3146" w:rsidP="00FF3146">
      <w:pPr>
        <w:pStyle w:val="ListParagraph"/>
        <w:numPr>
          <w:ilvl w:val="0"/>
          <w:numId w:val="18"/>
        </w:numPr>
        <w:rPr>
          <w:rFonts w:ascii="Trebuchet MS" w:hAnsi="Trebuchet MS"/>
        </w:rPr>
      </w:pPr>
      <w:r w:rsidRPr="5AFA3CEF">
        <w:rPr>
          <w:rFonts w:ascii="Trebuchet MS" w:hAnsi="Trebuchet MS"/>
        </w:rPr>
        <w:t>The proportion of residents reporting very good health</w:t>
      </w:r>
      <w:r w:rsidR="00755679" w:rsidRPr="5AFA3CEF">
        <w:rPr>
          <w:rFonts w:ascii="Trebuchet MS" w:hAnsi="Trebuchet MS"/>
        </w:rPr>
        <w:t xml:space="preserve"> (51.2%)</w:t>
      </w:r>
      <w:r w:rsidRPr="5AFA3CEF">
        <w:rPr>
          <w:rFonts w:ascii="Trebuchet MS" w:hAnsi="Trebuchet MS"/>
        </w:rPr>
        <w:t xml:space="preserve"> is higher than the national average</w:t>
      </w:r>
      <w:r w:rsidR="00755679" w:rsidRPr="5AFA3CEF">
        <w:rPr>
          <w:rFonts w:ascii="Trebuchet MS" w:hAnsi="Trebuchet MS"/>
        </w:rPr>
        <w:t xml:space="preserve"> (48.5%)</w:t>
      </w:r>
      <w:r w:rsidRPr="5AFA3CEF">
        <w:rPr>
          <w:rFonts w:ascii="Trebuchet MS" w:hAnsi="Trebuchet MS"/>
        </w:rPr>
        <w:t xml:space="preserve"> and slightly higher than in 2011</w:t>
      </w:r>
      <w:r w:rsidR="00755679" w:rsidRPr="5AFA3CEF">
        <w:rPr>
          <w:rFonts w:ascii="Trebuchet MS" w:hAnsi="Trebuchet MS"/>
        </w:rPr>
        <w:t xml:space="preserve"> (50.</w:t>
      </w:r>
      <w:r w:rsidR="520FFEE7" w:rsidRPr="5AFA3CEF">
        <w:rPr>
          <w:rFonts w:ascii="Trebuchet MS" w:hAnsi="Trebuchet MS"/>
        </w:rPr>
        <w:t>2</w:t>
      </w:r>
      <w:r w:rsidR="00755679" w:rsidRPr="5AFA3CEF">
        <w:rPr>
          <w:rFonts w:ascii="Trebuchet MS" w:hAnsi="Trebuchet MS"/>
        </w:rPr>
        <w:t>%)</w:t>
      </w:r>
      <w:r w:rsidRPr="5AFA3CEF">
        <w:rPr>
          <w:rFonts w:ascii="Trebuchet MS" w:hAnsi="Trebuchet MS"/>
        </w:rPr>
        <w:t xml:space="preserve">. A similar number report </w:t>
      </w:r>
      <w:r w:rsidR="006702A8" w:rsidRPr="5AFA3CEF">
        <w:rPr>
          <w:rFonts w:ascii="Trebuchet MS" w:hAnsi="Trebuchet MS"/>
        </w:rPr>
        <w:t>bad health and very bad health to 2011.</w:t>
      </w:r>
    </w:p>
    <w:p w14:paraId="7E667E04" w14:textId="5E1088A3" w:rsidR="006702A8" w:rsidRDefault="00755679" w:rsidP="00FF3146">
      <w:pPr>
        <w:pStyle w:val="ListParagraph"/>
        <w:numPr>
          <w:ilvl w:val="0"/>
          <w:numId w:val="18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 lower proportion of residents </w:t>
      </w:r>
      <w:r w:rsidR="00033E7F">
        <w:rPr>
          <w:rFonts w:ascii="Trebuchet MS" w:hAnsi="Trebuchet MS"/>
        </w:rPr>
        <w:t>are disabled (13.8%) than nationally (17.3%)</w:t>
      </w:r>
    </w:p>
    <w:p w14:paraId="0424620F" w14:textId="77777777" w:rsidR="004F4599" w:rsidRPr="004F4599" w:rsidRDefault="00033E7F" w:rsidP="00FF3146">
      <w:pPr>
        <w:pStyle w:val="ListParagraph"/>
        <w:numPr>
          <w:ilvl w:val="0"/>
          <w:numId w:val="18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Although </w:t>
      </w:r>
      <w:r w:rsidR="00467A69">
        <w:rPr>
          <w:rFonts w:ascii="Trebuchet MS" w:hAnsi="Trebuchet MS"/>
        </w:rPr>
        <w:t xml:space="preserve">a </w:t>
      </w:r>
      <w:r>
        <w:rPr>
          <w:rFonts w:ascii="Trebuchet MS" w:hAnsi="Trebuchet MS"/>
        </w:rPr>
        <w:t>slightl</w:t>
      </w:r>
      <w:r w:rsidR="00467A69">
        <w:rPr>
          <w:rFonts w:ascii="Trebuchet MS" w:hAnsi="Trebuchet MS"/>
        </w:rPr>
        <w:t xml:space="preserve">y higher proportion </w:t>
      </w:r>
      <w:r w:rsidR="004F4599">
        <w:rPr>
          <w:rFonts w:ascii="Trebuchet MS" w:hAnsi="Trebuchet MS"/>
        </w:rPr>
        <w:t>were</w:t>
      </w:r>
      <w:r w:rsidR="00467A69">
        <w:rPr>
          <w:rFonts w:ascii="Trebuchet MS" w:hAnsi="Trebuchet MS"/>
        </w:rPr>
        <w:t xml:space="preserve"> disabled</w:t>
      </w:r>
      <w:r w:rsidR="004F4599">
        <w:rPr>
          <w:rFonts w:ascii="Trebuchet MS" w:hAnsi="Trebuchet MS"/>
        </w:rPr>
        <w:t xml:space="preserve"> in 2021</w:t>
      </w:r>
      <w:r w:rsidR="00467A69">
        <w:rPr>
          <w:rFonts w:ascii="Trebuchet MS" w:hAnsi="Trebuchet MS"/>
        </w:rPr>
        <w:t xml:space="preserve"> than in 2011</w:t>
      </w:r>
      <w:r w:rsidR="00B3369F">
        <w:rPr>
          <w:rFonts w:ascii="Trebuchet MS" w:hAnsi="Trebuchet MS"/>
        </w:rPr>
        <w:t xml:space="preserve"> (13%), for a lower proportion </w:t>
      </w:r>
      <w:r w:rsidR="00B3369F">
        <w:rPr>
          <w:rFonts w:ascii="Trebuchet MS" w:hAnsi="Trebuchet MS" w:cs="Arial"/>
        </w:rPr>
        <w:t>d</w:t>
      </w:r>
      <w:r w:rsidR="00B3369F" w:rsidRPr="00D93A71">
        <w:rPr>
          <w:rFonts w:ascii="Trebuchet MS" w:hAnsi="Trebuchet MS" w:cs="Arial"/>
        </w:rPr>
        <w:t xml:space="preserve">ay-to-day activities </w:t>
      </w:r>
      <w:r w:rsidR="00B3369F">
        <w:rPr>
          <w:rFonts w:ascii="Trebuchet MS" w:hAnsi="Trebuchet MS" w:cs="Arial"/>
        </w:rPr>
        <w:t xml:space="preserve">are </w:t>
      </w:r>
      <w:r w:rsidR="00B3369F" w:rsidRPr="00D93A71">
        <w:rPr>
          <w:rFonts w:ascii="Trebuchet MS" w:hAnsi="Trebuchet MS" w:cs="Arial"/>
        </w:rPr>
        <w:t>limited a lot</w:t>
      </w:r>
      <w:r w:rsidR="00B3369F">
        <w:rPr>
          <w:rFonts w:ascii="Trebuchet MS" w:hAnsi="Trebuchet MS" w:cs="Arial"/>
        </w:rPr>
        <w:t>.</w:t>
      </w:r>
    </w:p>
    <w:p w14:paraId="0BBF4D23" w14:textId="2DDDE8AE" w:rsidR="00033E7F" w:rsidRDefault="00557BA6" w:rsidP="00FF3146">
      <w:pPr>
        <w:pStyle w:val="ListParagraph"/>
        <w:numPr>
          <w:ilvl w:val="0"/>
          <w:numId w:val="18"/>
        </w:numPr>
        <w:rPr>
          <w:rFonts w:ascii="Trebuchet MS" w:hAnsi="Trebuchet MS"/>
        </w:rPr>
      </w:pPr>
      <w:r>
        <w:rPr>
          <w:rFonts w:ascii="Trebuchet MS" w:hAnsi="Trebuchet MS" w:cs="Arial"/>
        </w:rPr>
        <w:t xml:space="preserve">A lower proportion </w:t>
      </w:r>
      <w:r w:rsidR="00425931">
        <w:rPr>
          <w:rFonts w:ascii="Trebuchet MS" w:hAnsi="Trebuchet MS" w:cs="Arial"/>
        </w:rPr>
        <w:t xml:space="preserve">provide unpaid care than nationally, but a higher proportion </w:t>
      </w:r>
      <w:r w:rsidR="001E52DF">
        <w:rPr>
          <w:rFonts w:ascii="Trebuchet MS" w:hAnsi="Trebuchet MS" w:cs="Arial"/>
        </w:rPr>
        <w:t xml:space="preserve">provide 20+ hours </w:t>
      </w:r>
      <w:r w:rsidR="001E52DF">
        <w:rPr>
          <w:rFonts w:ascii="Trebuchet MS" w:hAnsi="Trebuchet MS"/>
        </w:rPr>
        <w:t xml:space="preserve">of </w:t>
      </w:r>
      <w:r w:rsidR="001E52DF">
        <w:rPr>
          <w:rFonts w:ascii="Trebuchet MS" w:hAnsi="Trebuchet MS" w:cs="Arial"/>
        </w:rPr>
        <w:t xml:space="preserve">care than in 2011. </w:t>
      </w:r>
    </w:p>
    <w:p w14:paraId="3A8510F5" w14:textId="77777777" w:rsidR="00FF3146" w:rsidRDefault="00FF3146" w:rsidP="00FF3146">
      <w:pPr>
        <w:rPr>
          <w:rFonts w:ascii="Trebuchet MS" w:hAnsi="Trebuchet MS"/>
        </w:rPr>
      </w:pPr>
    </w:p>
    <w:p w14:paraId="0E5B52F5" w14:textId="2074C3B7" w:rsidR="00FF3146" w:rsidRPr="00FF3146" w:rsidRDefault="00FF3146" w:rsidP="00FF3146">
      <w:pPr>
        <w:rPr>
          <w:rFonts w:ascii="Trebuchet MS" w:hAnsi="Trebuchet MS"/>
        </w:rPr>
        <w:sectPr w:rsidR="00FF3146" w:rsidRPr="00FF314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B9947D" w14:textId="25DF8125" w:rsidR="00511A02" w:rsidRPr="00D2593E" w:rsidRDefault="00F76A5A" w:rsidP="00511A02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lastRenderedPageBreak/>
        <w:t>GENERAL HEALTH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417"/>
      </w:tblGrid>
      <w:tr w:rsidR="000A2DD9" w:rsidRPr="003E2302" w14:paraId="22B98EB8" w14:textId="1AF27F5C" w:rsidTr="000A2DD9">
        <w:trPr>
          <w:trHeight w:val="350"/>
        </w:trPr>
        <w:tc>
          <w:tcPr>
            <w:tcW w:w="5098" w:type="dxa"/>
            <w:shd w:val="clear" w:color="auto" w:fill="BFBFBF" w:themeFill="background1" w:themeFillShade="BF"/>
            <w:noWrap/>
          </w:tcPr>
          <w:p w14:paraId="27825DAC" w14:textId="77777777" w:rsidR="000A2DD9" w:rsidRPr="003E2302" w:rsidRDefault="000A2DD9" w:rsidP="005232A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noWrap/>
          </w:tcPr>
          <w:p w14:paraId="4F50564A" w14:textId="77777777" w:rsidR="000A2DD9" w:rsidRPr="003E2302" w:rsidRDefault="000A2DD9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3E2302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%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80B47AC" w14:textId="77777777" w:rsidR="000A2DD9" w:rsidRPr="003E2302" w:rsidRDefault="000A2DD9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3E2302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2011 %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3C975D0" w14:textId="77777777" w:rsidR="000A2DD9" w:rsidRPr="003E2302" w:rsidRDefault="000A2DD9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3E2302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England %</w:t>
            </w:r>
          </w:p>
        </w:tc>
      </w:tr>
      <w:tr w:rsidR="003D1241" w:rsidRPr="003E2302" w14:paraId="272A0920" w14:textId="45DADC16" w:rsidTr="003D1241">
        <w:trPr>
          <w:trHeight w:val="469"/>
        </w:trPr>
        <w:tc>
          <w:tcPr>
            <w:tcW w:w="5098" w:type="dxa"/>
            <w:shd w:val="clear" w:color="auto" w:fill="auto"/>
            <w:noWrap/>
          </w:tcPr>
          <w:p w14:paraId="43A500BC" w14:textId="0A7E3456" w:rsidR="003D1241" w:rsidRPr="000A2DD9" w:rsidRDefault="003D1241" w:rsidP="003D1241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0A2DD9">
              <w:rPr>
                <w:rFonts w:ascii="Trebuchet MS" w:hAnsi="Trebuchet MS" w:cs="Arial"/>
              </w:rPr>
              <w:t>Very good health</w:t>
            </w:r>
          </w:p>
        </w:tc>
        <w:tc>
          <w:tcPr>
            <w:tcW w:w="1418" w:type="dxa"/>
          </w:tcPr>
          <w:p w14:paraId="7DC91A1E" w14:textId="7829945F" w:rsidR="003D1241" w:rsidRPr="000A2DD9" w:rsidRDefault="003D1241" w:rsidP="003D124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lang w:eastAsia="en-GB"/>
              </w:rPr>
            </w:pPr>
            <w:r w:rsidRPr="000A2DD9">
              <w:rPr>
                <w:rFonts w:ascii="Trebuchet MS" w:hAnsi="Trebuchet MS" w:cs="Arial"/>
              </w:rPr>
              <w:t>51.2</w:t>
            </w:r>
          </w:p>
        </w:tc>
        <w:tc>
          <w:tcPr>
            <w:tcW w:w="1276" w:type="dxa"/>
          </w:tcPr>
          <w:p w14:paraId="26FBDBC0" w14:textId="3540AD71" w:rsidR="003D1241" w:rsidRPr="00524AC9" w:rsidRDefault="003D1241" w:rsidP="003D124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524AC9">
              <w:rPr>
                <w:rFonts w:ascii="Trebuchet MS" w:hAnsi="Trebuchet MS" w:cs="Calibri"/>
                <w:color w:val="000000"/>
              </w:rPr>
              <w:t>50.2</w:t>
            </w:r>
          </w:p>
        </w:tc>
        <w:tc>
          <w:tcPr>
            <w:tcW w:w="1417" w:type="dxa"/>
          </w:tcPr>
          <w:p w14:paraId="783A222A" w14:textId="73BC16CC" w:rsidR="003D1241" w:rsidRPr="000A2DD9" w:rsidRDefault="003D1241" w:rsidP="003D124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0A2DD9">
              <w:rPr>
                <w:rFonts w:ascii="Trebuchet MS" w:hAnsi="Trebuchet MS" w:cs="Arial"/>
              </w:rPr>
              <w:t>48.5</w:t>
            </w:r>
          </w:p>
        </w:tc>
      </w:tr>
      <w:tr w:rsidR="003D1241" w:rsidRPr="003E2302" w14:paraId="33874D94" w14:textId="0AC948F8" w:rsidTr="003D1241">
        <w:trPr>
          <w:trHeight w:val="419"/>
        </w:trPr>
        <w:tc>
          <w:tcPr>
            <w:tcW w:w="5098" w:type="dxa"/>
            <w:shd w:val="clear" w:color="auto" w:fill="auto"/>
            <w:noWrap/>
          </w:tcPr>
          <w:p w14:paraId="12ACE931" w14:textId="11C38048" w:rsidR="003D1241" w:rsidRPr="000A2DD9" w:rsidRDefault="003D1241" w:rsidP="003D1241">
            <w:pPr>
              <w:spacing w:after="0"/>
              <w:rPr>
                <w:rFonts w:ascii="Trebuchet MS" w:hAnsi="Trebuchet MS" w:cs="Arial"/>
              </w:rPr>
            </w:pPr>
            <w:r w:rsidRPr="000A2DD9">
              <w:rPr>
                <w:rFonts w:ascii="Trebuchet MS" w:hAnsi="Trebuchet MS" w:cs="Arial"/>
              </w:rPr>
              <w:t>Good health</w:t>
            </w:r>
          </w:p>
        </w:tc>
        <w:tc>
          <w:tcPr>
            <w:tcW w:w="1418" w:type="dxa"/>
          </w:tcPr>
          <w:p w14:paraId="17CE772B" w14:textId="36C246F5" w:rsidR="003D1241" w:rsidRPr="000A2DD9" w:rsidRDefault="003D1241" w:rsidP="003D124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0A2DD9">
              <w:rPr>
                <w:rFonts w:ascii="Trebuchet MS" w:hAnsi="Trebuchet MS" w:cs="Arial"/>
              </w:rPr>
              <w:t>34.4</w:t>
            </w:r>
          </w:p>
        </w:tc>
        <w:tc>
          <w:tcPr>
            <w:tcW w:w="1276" w:type="dxa"/>
          </w:tcPr>
          <w:p w14:paraId="66BE747A" w14:textId="0D4AA6B0" w:rsidR="003D1241" w:rsidRPr="00524AC9" w:rsidRDefault="003D1241" w:rsidP="003D124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524AC9">
              <w:rPr>
                <w:rFonts w:ascii="Trebuchet MS" w:hAnsi="Trebuchet MS" w:cs="Calibri"/>
                <w:color w:val="000000"/>
              </w:rPr>
              <w:t>35.3</w:t>
            </w:r>
          </w:p>
        </w:tc>
        <w:tc>
          <w:tcPr>
            <w:tcW w:w="1417" w:type="dxa"/>
          </w:tcPr>
          <w:p w14:paraId="6700F72E" w14:textId="7AE5973F" w:rsidR="003D1241" w:rsidRPr="000A2DD9" w:rsidRDefault="003D1241" w:rsidP="003D124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0A2DD9">
              <w:rPr>
                <w:rFonts w:ascii="Trebuchet MS" w:hAnsi="Trebuchet MS" w:cs="Arial"/>
              </w:rPr>
              <w:t>33.7</w:t>
            </w:r>
          </w:p>
        </w:tc>
      </w:tr>
      <w:tr w:rsidR="003D1241" w:rsidRPr="003E2302" w14:paraId="018AC493" w14:textId="1BA64086" w:rsidTr="003D1241">
        <w:trPr>
          <w:trHeight w:val="424"/>
        </w:trPr>
        <w:tc>
          <w:tcPr>
            <w:tcW w:w="5098" w:type="dxa"/>
            <w:shd w:val="clear" w:color="auto" w:fill="auto"/>
            <w:noWrap/>
          </w:tcPr>
          <w:p w14:paraId="68B7F7C3" w14:textId="54E83875" w:rsidR="003D1241" w:rsidRPr="000A2DD9" w:rsidRDefault="003D1241" w:rsidP="003D12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0A2DD9">
              <w:rPr>
                <w:rFonts w:ascii="Trebuchet MS" w:hAnsi="Trebuchet MS" w:cs="Arial"/>
              </w:rPr>
              <w:t>Fair health</w:t>
            </w:r>
          </w:p>
        </w:tc>
        <w:tc>
          <w:tcPr>
            <w:tcW w:w="1418" w:type="dxa"/>
          </w:tcPr>
          <w:p w14:paraId="0CEFA67A" w14:textId="5C80C673" w:rsidR="003D1241" w:rsidRPr="000A2DD9" w:rsidRDefault="003D1241" w:rsidP="003D124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0A2DD9">
              <w:rPr>
                <w:rFonts w:ascii="Trebuchet MS" w:hAnsi="Trebuchet MS" w:cs="Arial"/>
              </w:rPr>
              <w:t>10.7</w:t>
            </w:r>
          </w:p>
        </w:tc>
        <w:tc>
          <w:tcPr>
            <w:tcW w:w="1276" w:type="dxa"/>
          </w:tcPr>
          <w:p w14:paraId="60D25EC6" w14:textId="03E9713A" w:rsidR="003D1241" w:rsidRPr="00524AC9" w:rsidRDefault="003D1241" w:rsidP="003D124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524AC9">
              <w:rPr>
                <w:rFonts w:ascii="Trebuchet MS" w:hAnsi="Trebuchet MS" w:cs="Calibri"/>
                <w:color w:val="000000"/>
              </w:rPr>
              <w:t>10.8</w:t>
            </w:r>
          </w:p>
        </w:tc>
        <w:tc>
          <w:tcPr>
            <w:tcW w:w="1417" w:type="dxa"/>
          </w:tcPr>
          <w:p w14:paraId="5406120C" w14:textId="59A79400" w:rsidR="003D1241" w:rsidRPr="000A2DD9" w:rsidRDefault="003D1241" w:rsidP="003D124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0A2DD9">
              <w:rPr>
                <w:rFonts w:ascii="Trebuchet MS" w:hAnsi="Trebuchet MS" w:cs="Arial"/>
              </w:rPr>
              <w:t>12.7</w:t>
            </w:r>
          </w:p>
        </w:tc>
      </w:tr>
      <w:tr w:rsidR="003D1241" w:rsidRPr="003E2302" w14:paraId="6A1588B0" w14:textId="7CFBFF25" w:rsidTr="003D1241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43A3EB6E" w14:textId="0CE5A82F" w:rsidR="003D1241" w:rsidRPr="000A2DD9" w:rsidRDefault="003D1241" w:rsidP="003D1241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0A2DD9">
              <w:rPr>
                <w:rFonts w:ascii="Trebuchet MS" w:hAnsi="Trebuchet MS" w:cs="Arial"/>
              </w:rPr>
              <w:t>Bad health</w:t>
            </w:r>
          </w:p>
        </w:tc>
        <w:tc>
          <w:tcPr>
            <w:tcW w:w="1418" w:type="dxa"/>
          </w:tcPr>
          <w:p w14:paraId="471F3D07" w14:textId="64034A98" w:rsidR="003D1241" w:rsidRPr="000A2DD9" w:rsidRDefault="003D1241" w:rsidP="003D124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lang w:eastAsia="en-GB"/>
              </w:rPr>
            </w:pPr>
            <w:r w:rsidRPr="000A2DD9">
              <w:rPr>
                <w:rFonts w:ascii="Trebuchet MS" w:hAnsi="Trebuchet MS" w:cs="Arial"/>
              </w:rPr>
              <w:t>2.9</w:t>
            </w:r>
          </w:p>
        </w:tc>
        <w:tc>
          <w:tcPr>
            <w:tcW w:w="1276" w:type="dxa"/>
          </w:tcPr>
          <w:p w14:paraId="147510E3" w14:textId="2DA975E5" w:rsidR="003D1241" w:rsidRPr="00524AC9" w:rsidRDefault="003D1241" w:rsidP="003D124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524AC9">
              <w:rPr>
                <w:rFonts w:ascii="Trebuchet MS" w:hAnsi="Trebuchet MS" w:cs="Calibri"/>
                <w:color w:val="000000"/>
              </w:rPr>
              <w:t>2.9</w:t>
            </w:r>
          </w:p>
        </w:tc>
        <w:tc>
          <w:tcPr>
            <w:tcW w:w="1417" w:type="dxa"/>
          </w:tcPr>
          <w:p w14:paraId="6A781C0F" w14:textId="6B5FC525" w:rsidR="003D1241" w:rsidRPr="000A2DD9" w:rsidRDefault="003D1241" w:rsidP="003D124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0A2DD9">
              <w:rPr>
                <w:rFonts w:ascii="Trebuchet MS" w:hAnsi="Trebuchet MS" w:cs="Arial"/>
              </w:rPr>
              <w:t>4.0</w:t>
            </w:r>
          </w:p>
        </w:tc>
      </w:tr>
      <w:tr w:rsidR="003D1241" w:rsidRPr="003E2302" w14:paraId="4DF227EC" w14:textId="394EC46E" w:rsidTr="003D1241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5729B8EE" w14:textId="541B0A36" w:rsidR="003D1241" w:rsidRPr="000A2DD9" w:rsidRDefault="003D1241" w:rsidP="003D12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0A2DD9">
              <w:rPr>
                <w:rFonts w:ascii="Trebuchet MS" w:hAnsi="Trebuchet MS" w:cs="Arial"/>
              </w:rPr>
              <w:t>Very bad health</w:t>
            </w:r>
          </w:p>
        </w:tc>
        <w:tc>
          <w:tcPr>
            <w:tcW w:w="1418" w:type="dxa"/>
          </w:tcPr>
          <w:p w14:paraId="336B4D56" w14:textId="03B7FA32" w:rsidR="003D1241" w:rsidRPr="000A2DD9" w:rsidRDefault="003D1241" w:rsidP="003D124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0A2DD9">
              <w:rPr>
                <w:rFonts w:ascii="Trebuchet MS" w:hAnsi="Trebuchet MS" w:cs="Arial"/>
              </w:rPr>
              <w:t>0.8</w:t>
            </w:r>
          </w:p>
        </w:tc>
        <w:tc>
          <w:tcPr>
            <w:tcW w:w="1276" w:type="dxa"/>
          </w:tcPr>
          <w:p w14:paraId="3682AB4B" w14:textId="591C9207" w:rsidR="003D1241" w:rsidRPr="00524AC9" w:rsidRDefault="003D1241" w:rsidP="003D124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524AC9">
              <w:rPr>
                <w:rFonts w:ascii="Trebuchet MS" w:hAnsi="Trebuchet MS" w:cs="Calibri"/>
                <w:color w:val="000000"/>
              </w:rPr>
              <w:t>0.8</w:t>
            </w:r>
          </w:p>
        </w:tc>
        <w:tc>
          <w:tcPr>
            <w:tcW w:w="1417" w:type="dxa"/>
          </w:tcPr>
          <w:p w14:paraId="1DD27319" w14:textId="36DA6FD6" w:rsidR="003D1241" w:rsidRPr="000A2DD9" w:rsidRDefault="003D1241" w:rsidP="003D1241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0A2DD9">
              <w:rPr>
                <w:rFonts w:ascii="Trebuchet MS" w:hAnsi="Trebuchet MS" w:cs="Arial"/>
              </w:rPr>
              <w:t>1.2</w:t>
            </w:r>
          </w:p>
        </w:tc>
      </w:tr>
    </w:tbl>
    <w:p w14:paraId="16FA5B60" w14:textId="77777777" w:rsidR="004C2F57" w:rsidRDefault="004C2F57" w:rsidP="00952854">
      <w:pPr>
        <w:rPr>
          <w:rFonts w:ascii="Trebuchet MS" w:hAnsi="Trebuchet MS"/>
          <w:b/>
          <w:bCs/>
          <w:sz w:val="24"/>
          <w:szCs w:val="24"/>
        </w:rPr>
      </w:pPr>
    </w:p>
    <w:p w14:paraId="74A82464" w14:textId="0E3B9A44" w:rsidR="00C73C25" w:rsidRPr="00322208" w:rsidRDefault="000B2D14" w:rsidP="00952854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DISABILITY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418"/>
        <w:gridCol w:w="1235"/>
        <w:gridCol w:w="1463"/>
      </w:tblGrid>
      <w:tr w:rsidR="000B2D14" w:rsidRPr="00D93A71" w14:paraId="3F70D7D7" w14:textId="16D2D44C" w:rsidTr="00D93A71">
        <w:trPr>
          <w:trHeight w:val="611"/>
        </w:trPr>
        <w:tc>
          <w:tcPr>
            <w:tcW w:w="5098" w:type="dxa"/>
            <w:shd w:val="clear" w:color="auto" w:fill="D9D9D9" w:themeFill="background1" w:themeFillShade="D9"/>
            <w:noWrap/>
            <w:hideMark/>
          </w:tcPr>
          <w:p w14:paraId="7AD10168" w14:textId="631F13A2" w:rsidR="000B2D14" w:rsidRPr="00D93A71" w:rsidRDefault="000B2D14" w:rsidP="0071607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1418" w:type="dxa"/>
            <w:shd w:val="clear" w:color="000000" w:fill="D9D9D9"/>
            <w:hideMark/>
          </w:tcPr>
          <w:p w14:paraId="3F2FEE57" w14:textId="5058D788" w:rsidR="000B2D14" w:rsidRPr="00D93A71" w:rsidRDefault="000B2D14" w:rsidP="0071607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D93A71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%</w:t>
            </w:r>
          </w:p>
        </w:tc>
        <w:tc>
          <w:tcPr>
            <w:tcW w:w="1235" w:type="dxa"/>
            <w:shd w:val="clear" w:color="000000" w:fill="D9D9D9"/>
            <w:hideMark/>
          </w:tcPr>
          <w:p w14:paraId="2CD74750" w14:textId="77777777" w:rsidR="000B2D14" w:rsidRPr="00D93A71" w:rsidRDefault="000B2D14" w:rsidP="0071607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D93A71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2011 %</w:t>
            </w:r>
          </w:p>
        </w:tc>
        <w:tc>
          <w:tcPr>
            <w:tcW w:w="1463" w:type="dxa"/>
            <w:shd w:val="clear" w:color="000000" w:fill="D9D9D9"/>
            <w:hideMark/>
          </w:tcPr>
          <w:p w14:paraId="59D79B62" w14:textId="7B515BC9" w:rsidR="000B2D14" w:rsidRPr="00D93A71" w:rsidRDefault="000B2D14" w:rsidP="0071607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D93A71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England %</w:t>
            </w:r>
          </w:p>
        </w:tc>
      </w:tr>
      <w:tr w:rsidR="000B2D14" w:rsidRPr="00D93A71" w14:paraId="02633A5F" w14:textId="3B74CB58" w:rsidTr="00D93A71">
        <w:trPr>
          <w:trHeight w:val="414"/>
        </w:trPr>
        <w:tc>
          <w:tcPr>
            <w:tcW w:w="5098" w:type="dxa"/>
            <w:shd w:val="clear" w:color="auto" w:fill="auto"/>
          </w:tcPr>
          <w:p w14:paraId="671539C1" w14:textId="713D65EC" w:rsidR="000B2D14" w:rsidRPr="00DC62F9" w:rsidRDefault="000B2D14" w:rsidP="004F6C6F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DC62F9">
              <w:rPr>
                <w:rFonts w:ascii="Trebuchet MS" w:hAnsi="Trebuchet MS" w:cs="Arial"/>
                <w:b/>
                <w:bCs/>
              </w:rPr>
              <w:t>Disabled under the Equality Act</w:t>
            </w:r>
            <w:r w:rsidR="00D93A71" w:rsidRPr="00DC62F9">
              <w:rPr>
                <w:rFonts w:ascii="Trebuchet MS" w:hAnsi="Trebuchet MS" w:cs="Arial"/>
                <w:b/>
                <w:bCs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14:paraId="533A3C2F" w14:textId="22EAAD5F" w:rsidR="000B2D14" w:rsidRPr="00D93A71" w:rsidRDefault="000B2D14" w:rsidP="004F6C6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hAnsi="Trebuchet MS" w:cs="Arial"/>
              </w:rPr>
              <w:t>13.8</w:t>
            </w:r>
          </w:p>
        </w:tc>
        <w:tc>
          <w:tcPr>
            <w:tcW w:w="1235" w:type="dxa"/>
            <w:shd w:val="clear" w:color="auto" w:fill="auto"/>
            <w:noWrap/>
          </w:tcPr>
          <w:p w14:paraId="7C23BEFF" w14:textId="5EA1C1F6" w:rsidR="000B2D14" w:rsidRPr="00D93A71" w:rsidRDefault="008C0C54" w:rsidP="004F6C6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eastAsia="Times New Roman" w:hAnsi="Trebuchet MS" w:cs="Arial"/>
                <w:color w:val="000000"/>
                <w:lang w:eastAsia="en-GB"/>
              </w:rPr>
              <w:t>13</w:t>
            </w:r>
          </w:p>
        </w:tc>
        <w:tc>
          <w:tcPr>
            <w:tcW w:w="1463" w:type="dxa"/>
          </w:tcPr>
          <w:p w14:paraId="0AA9C3CB" w14:textId="34A3CA3C" w:rsidR="000B2D14" w:rsidRPr="00D93A71" w:rsidRDefault="000B2D14" w:rsidP="004F6C6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hAnsi="Trebuchet MS" w:cs="Arial"/>
              </w:rPr>
              <w:t>17.3</w:t>
            </w:r>
          </w:p>
        </w:tc>
      </w:tr>
      <w:tr w:rsidR="000B2D14" w:rsidRPr="00D93A71" w14:paraId="5B8F374E" w14:textId="0A03E210" w:rsidTr="00D93A71">
        <w:trPr>
          <w:trHeight w:val="414"/>
        </w:trPr>
        <w:tc>
          <w:tcPr>
            <w:tcW w:w="5098" w:type="dxa"/>
            <w:shd w:val="clear" w:color="auto" w:fill="auto"/>
          </w:tcPr>
          <w:p w14:paraId="33C2FA32" w14:textId="5AE898F3" w:rsidR="000B2D14" w:rsidRPr="00D93A71" w:rsidRDefault="000B2D14" w:rsidP="004F6C6F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hAnsi="Trebuchet MS" w:cs="Arial"/>
              </w:rPr>
              <w:t>Day-to-day activities limited a lot</w:t>
            </w:r>
          </w:p>
        </w:tc>
        <w:tc>
          <w:tcPr>
            <w:tcW w:w="1418" w:type="dxa"/>
            <w:shd w:val="clear" w:color="auto" w:fill="auto"/>
            <w:noWrap/>
          </w:tcPr>
          <w:p w14:paraId="1290F7E5" w14:textId="5D30F9F1" w:rsidR="000B2D14" w:rsidRPr="00D93A71" w:rsidRDefault="00705722" w:rsidP="004F6C6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>
              <w:rPr>
                <w:rFonts w:ascii="Trebuchet MS" w:hAnsi="Trebuchet MS" w:cs="Arial"/>
              </w:rPr>
              <w:t>5.1</w:t>
            </w:r>
            <w:r w:rsidR="00D93A71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235" w:type="dxa"/>
            <w:shd w:val="clear" w:color="auto" w:fill="auto"/>
            <w:noWrap/>
          </w:tcPr>
          <w:p w14:paraId="5E82D0C0" w14:textId="14E885A3" w:rsidR="000B2D14" w:rsidRPr="00D93A71" w:rsidRDefault="008C0C54" w:rsidP="004F6C6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eastAsia="Times New Roman" w:hAnsi="Trebuchet MS" w:cs="Arial"/>
                <w:color w:val="000000"/>
                <w:lang w:eastAsia="en-GB"/>
              </w:rPr>
              <w:t>5</w:t>
            </w:r>
            <w:r w:rsidR="00C46556" w:rsidRPr="00D93A71">
              <w:rPr>
                <w:rFonts w:ascii="Trebuchet MS" w:eastAsia="Times New Roman" w:hAnsi="Trebuchet MS" w:cs="Arial"/>
                <w:color w:val="000000"/>
                <w:lang w:eastAsia="en-GB"/>
              </w:rPr>
              <w:t>.7</w:t>
            </w:r>
          </w:p>
        </w:tc>
        <w:tc>
          <w:tcPr>
            <w:tcW w:w="1463" w:type="dxa"/>
          </w:tcPr>
          <w:p w14:paraId="52042AF8" w14:textId="0369573B" w:rsidR="000B2D14" w:rsidRPr="00D93A71" w:rsidRDefault="000B2D14" w:rsidP="004F6C6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hAnsi="Trebuchet MS" w:cs="Arial"/>
              </w:rPr>
              <w:t>7.3</w:t>
            </w:r>
          </w:p>
        </w:tc>
      </w:tr>
      <w:tr w:rsidR="000B2D14" w:rsidRPr="00D93A71" w14:paraId="18A4D32A" w14:textId="083B458B" w:rsidTr="00D93A71">
        <w:trPr>
          <w:trHeight w:val="414"/>
        </w:trPr>
        <w:tc>
          <w:tcPr>
            <w:tcW w:w="5098" w:type="dxa"/>
            <w:shd w:val="clear" w:color="auto" w:fill="auto"/>
          </w:tcPr>
          <w:p w14:paraId="20499836" w14:textId="1700F90B" w:rsidR="000B2D14" w:rsidRPr="00D93A71" w:rsidRDefault="000B2D14" w:rsidP="004F6C6F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hAnsi="Trebuchet MS" w:cs="Arial"/>
              </w:rPr>
              <w:t>Day-to-day activities limited a little</w:t>
            </w:r>
          </w:p>
        </w:tc>
        <w:tc>
          <w:tcPr>
            <w:tcW w:w="1418" w:type="dxa"/>
            <w:shd w:val="clear" w:color="auto" w:fill="auto"/>
            <w:noWrap/>
          </w:tcPr>
          <w:p w14:paraId="1E506670" w14:textId="3A69A748" w:rsidR="000B2D14" w:rsidRPr="00D93A71" w:rsidRDefault="000B2D14" w:rsidP="004F6C6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hAnsi="Trebuchet MS" w:cs="Arial"/>
              </w:rPr>
              <w:t>8.7</w:t>
            </w:r>
          </w:p>
        </w:tc>
        <w:tc>
          <w:tcPr>
            <w:tcW w:w="1235" w:type="dxa"/>
            <w:shd w:val="clear" w:color="auto" w:fill="auto"/>
            <w:noWrap/>
          </w:tcPr>
          <w:p w14:paraId="0D7690FC" w14:textId="0FFCDBDB" w:rsidR="000B2D14" w:rsidRPr="00D93A71" w:rsidRDefault="00C46556" w:rsidP="004F6C6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eastAsia="Times New Roman" w:hAnsi="Trebuchet MS" w:cs="Arial"/>
                <w:color w:val="000000"/>
                <w:lang w:eastAsia="en-GB"/>
              </w:rPr>
              <w:t>7.3</w:t>
            </w:r>
          </w:p>
        </w:tc>
        <w:tc>
          <w:tcPr>
            <w:tcW w:w="1463" w:type="dxa"/>
          </w:tcPr>
          <w:p w14:paraId="64E79227" w14:textId="6C70D057" w:rsidR="000B2D14" w:rsidRPr="00D93A71" w:rsidRDefault="000B2D14" w:rsidP="004F6C6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hAnsi="Trebuchet MS" w:cs="Arial"/>
              </w:rPr>
              <w:t>10.0</w:t>
            </w:r>
          </w:p>
        </w:tc>
      </w:tr>
      <w:tr w:rsidR="000B2D14" w:rsidRPr="00D93A71" w14:paraId="4CDAF47A" w14:textId="53503E03" w:rsidTr="00D93A71">
        <w:trPr>
          <w:trHeight w:val="414"/>
        </w:trPr>
        <w:tc>
          <w:tcPr>
            <w:tcW w:w="5098" w:type="dxa"/>
            <w:shd w:val="clear" w:color="auto" w:fill="auto"/>
          </w:tcPr>
          <w:p w14:paraId="0645ADE8" w14:textId="5B7C0379" w:rsidR="000B2D14" w:rsidRPr="00DC62F9" w:rsidRDefault="000B2D14" w:rsidP="004F6C6F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DC62F9">
              <w:rPr>
                <w:rFonts w:ascii="Trebuchet MS" w:hAnsi="Trebuchet MS" w:cs="Arial"/>
                <w:b/>
                <w:bCs/>
              </w:rPr>
              <w:t>Not disabled under the Equality Act</w:t>
            </w:r>
            <w:r w:rsidR="00D93A71" w:rsidRPr="00DC62F9">
              <w:rPr>
                <w:rFonts w:ascii="Trebuchet MS" w:hAnsi="Trebuchet MS" w:cs="Arial"/>
                <w:b/>
                <w:bCs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14:paraId="751E8F90" w14:textId="24BDBA08" w:rsidR="000B2D14" w:rsidRPr="00D93A71" w:rsidRDefault="000B2D14" w:rsidP="004F6C6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hAnsi="Trebuchet MS" w:cs="Arial"/>
              </w:rPr>
              <w:t>86.2</w:t>
            </w:r>
          </w:p>
        </w:tc>
        <w:tc>
          <w:tcPr>
            <w:tcW w:w="1235" w:type="dxa"/>
            <w:shd w:val="clear" w:color="auto" w:fill="auto"/>
            <w:noWrap/>
          </w:tcPr>
          <w:p w14:paraId="30767E60" w14:textId="44C0D576" w:rsidR="000B2D14" w:rsidRPr="00D93A71" w:rsidRDefault="00DA3002" w:rsidP="004F6C6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eastAsia="Times New Roman" w:hAnsi="Trebuchet MS" w:cs="Arial"/>
                <w:color w:val="000000"/>
                <w:lang w:eastAsia="en-GB"/>
              </w:rPr>
              <w:t>87.1</w:t>
            </w:r>
          </w:p>
        </w:tc>
        <w:tc>
          <w:tcPr>
            <w:tcW w:w="1463" w:type="dxa"/>
          </w:tcPr>
          <w:p w14:paraId="4867D267" w14:textId="345AEDD2" w:rsidR="000B2D14" w:rsidRPr="00D93A71" w:rsidRDefault="000B2D14" w:rsidP="004F6C6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hAnsi="Trebuchet MS" w:cs="Arial"/>
              </w:rPr>
              <w:t>82.7</w:t>
            </w:r>
          </w:p>
        </w:tc>
      </w:tr>
      <w:tr w:rsidR="000B2D14" w:rsidRPr="00D93A71" w14:paraId="6D983432" w14:textId="481218D4" w:rsidTr="00D93A71">
        <w:trPr>
          <w:trHeight w:val="414"/>
        </w:trPr>
        <w:tc>
          <w:tcPr>
            <w:tcW w:w="5098" w:type="dxa"/>
            <w:shd w:val="clear" w:color="auto" w:fill="auto"/>
          </w:tcPr>
          <w:p w14:paraId="06E1D0BA" w14:textId="20D93305" w:rsidR="000B2D14" w:rsidRPr="00D93A71" w:rsidRDefault="000B2D14" w:rsidP="00DC62F9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hAnsi="Trebuchet MS" w:cs="Arial"/>
              </w:rPr>
              <w:t>Has long term physical or mental health condition but day-to-day activities are not limited</w:t>
            </w:r>
          </w:p>
        </w:tc>
        <w:tc>
          <w:tcPr>
            <w:tcW w:w="1418" w:type="dxa"/>
            <w:shd w:val="clear" w:color="auto" w:fill="auto"/>
            <w:noWrap/>
          </w:tcPr>
          <w:p w14:paraId="4EC4BAA6" w14:textId="72F6B0AF" w:rsidR="000B2D14" w:rsidRPr="00D93A71" w:rsidRDefault="000B2D14" w:rsidP="004F6C6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hAnsi="Trebuchet MS" w:cs="Arial"/>
              </w:rPr>
              <w:t>6.5</w:t>
            </w:r>
          </w:p>
        </w:tc>
        <w:tc>
          <w:tcPr>
            <w:tcW w:w="1235" w:type="dxa"/>
            <w:shd w:val="clear" w:color="auto" w:fill="auto"/>
            <w:noWrap/>
          </w:tcPr>
          <w:p w14:paraId="6C394EFD" w14:textId="5C4DD485" w:rsidR="000B2D14" w:rsidRPr="00D93A71" w:rsidRDefault="00DA3002" w:rsidP="004F6C6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eastAsia="Times New Roman" w:hAnsi="Trebuchet MS" w:cs="Arial"/>
                <w:color w:val="000000"/>
                <w:lang w:eastAsia="en-GB"/>
              </w:rPr>
              <w:t>n/a</w:t>
            </w:r>
          </w:p>
        </w:tc>
        <w:tc>
          <w:tcPr>
            <w:tcW w:w="1463" w:type="dxa"/>
          </w:tcPr>
          <w:p w14:paraId="794F616B" w14:textId="7F7A9DDC" w:rsidR="000B2D14" w:rsidRPr="00D93A71" w:rsidRDefault="000B2D14" w:rsidP="004F6C6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hAnsi="Trebuchet MS" w:cs="Arial"/>
              </w:rPr>
              <w:t>6.8</w:t>
            </w:r>
          </w:p>
        </w:tc>
      </w:tr>
      <w:tr w:rsidR="000B2D14" w:rsidRPr="00D93A71" w14:paraId="68C41F61" w14:textId="5C211269" w:rsidTr="00D93A71">
        <w:trPr>
          <w:trHeight w:val="414"/>
        </w:trPr>
        <w:tc>
          <w:tcPr>
            <w:tcW w:w="5098" w:type="dxa"/>
            <w:shd w:val="clear" w:color="auto" w:fill="auto"/>
          </w:tcPr>
          <w:p w14:paraId="16F18D5D" w14:textId="0A9FEBF5" w:rsidR="000B2D14" w:rsidRPr="00D93A71" w:rsidRDefault="000B2D14" w:rsidP="00DC62F9">
            <w:pPr>
              <w:spacing w:after="0" w:line="240" w:lineRule="auto"/>
              <w:rPr>
                <w:rFonts w:ascii="Trebuchet MS" w:hAnsi="Trebuchet MS" w:cs="Arial"/>
              </w:rPr>
            </w:pPr>
            <w:r w:rsidRPr="00D93A71">
              <w:rPr>
                <w:rFonts w:ascii="Trebuchet MS" w:hAnsi="Trebuchet MS" w:cs="Arial"/>
              </w:rPr>
              <w:t>No long term physical or mental health conditions</w:t>
            </w:r>
          </w:p>
        </w:tc>
        <w:tc>
          <w:tcPr>
            <w:tcW w:w="1418" w:type="dxa"/>
            <w:shd w:val="clear" w:color="auto" w:fill="auto"/>
            <w:noWrap/>
          </w:tcPr>
          <w:p w14:paraId="780F35F6" w14:textId="4525966F" w:rsidR="000B2D14" w:rsidRPr="00D93A71" w:rsidRDefault="000B2D14" w:rsidP="004F6C6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D93A71">
              <w:rPr>
                <w:rFonts w:ascii="Trebuchet MS" w:hAnsi="Trebuchet MS" w:cs="Arial"/>
              </w:rPr>
              <w:t>79.7</w:t>
            </w:r>
          </w:p>
        </w:tc>
        <w:tc>
          <w:tcPr>
            <w:tcW w:w="1235" w:type="dxa"/>
            <w:shd w:val="clear" w:color="auto" w:fill="auto"/>
            <w:noWrap/>
          </w:tcPr>
          <w:p w14:paraId="7A96082A" w14:textId="0F7A08E9" w:rsidR="000B2D14" w:rsidRPr="00D93A71" w:rsidRDefault="00DA3002" w:rsidP="004F6C6F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 w:rsidRPr="00D93A71">
              <w:rPr>
                <w:rFonts w:ascii="Trebuchet MS" w:hAnsi="Trebuchet MS" w:cs="Arial"/>
              </w:rPr>
              <w:t>n/a</w:t>
            </w:r>
          </w:p>
        </w:tc>
        <w:tc>
          <w:tcPr>
            <w:tcW w:w="1463" w:type="dxa"/>
          </w:tcPr>
          <w:p w14:paraId="7BCC3D5A" w14:textId="474FC780" w:rsidR="000B2D14" w:rsidRPr="00D93A71" w:rsidRDefault="000B2D14" w:rsidP="004F6C6F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 w:rsidRPr="00D93A71">
              <w:rPr>
                <w:rFonts w:ascii="Trebuchet MS" w:hAnsi="Trebuchet MS" w:cs="Arial"/>
              </w:rPr>
              <w:t>75.9</w:t>
            </w:r>
          </w:p>
        </w:tc>
      </w:tr>
    </w:tbl>
    <w:p w14:paraId="755ED4E3" w14:textId="77777777" w:rsidR="00511A02" w:rsidRDefault="00511A02" w:rsidP="00511A02">
      <w:pPr>
        <w:rPr>
          <w:rFonts w:ascii="Trebuchet MS" w:hAnsi="Trebuchet MS"/>
          <w:b/>
          <w:bCs/>
          <w:sz w:val="24"/>
          <w:szCs w:val="24"/>
        </w:rPr>
      </w:pPr>
    </w:p>
    <w:p w14:paraId="40949962" w14:textId="2273DBAF" w:rsidR="00511A02" w:rsidRPr="00322208" w:rsidRDefault="009227B3" w:rsidP="00511A02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NUMBER DISABLED PEOPLE IN HOUSEHOLD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961"/>
        <w:gridCol w:w="1418"/>
        <w:gridCol w:w="1276"/>
        <w:gridCol w:w="1417"/>
      </w:tblGrid>
      <w:tr w:rsidR="00511A02" w:rsidRPr="00524AC9" w14:paraId="17416E1D" w14:textId="77777777" w:rsidTr="00FF3146">
        <w:trPr>
          <w:trHeight w:val="507"/>
          <w:jc w:val="center"/>
        </w:trPr>
        <w:tc>
          <w:tcPr>
            <w:tcW w:w="4961" w:type="dxa"/>
            <w:shd w:val="clear" w:color="000000" w:fill="D9D9D9"/>
          </w:tcPr>
          <w:p w14:paraId="1FCD09C3" w14:textId="77777777" w:rsidR="00511A02" w:rsidRPr="00524AC9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000000" w:fill="D9D9D9"/>
          </w:tcPr>
          <w:p w14:paraId="17FC4A6B" w14:textId="77777777" w:rsidR="00511A02" w:rsidRPr="00524AC9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524AC9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%</w:t>
            </w:r>
          </w:p>
        </w:tc>
        <w:tc>
          <w:tcPr>
            <w:tcW w:w="1276" w:type="dxa"/>
            <w:shd w:val="clear" w:color="000000" w:fill="D9D9D9"/>
          </w:tcPr>
          <w:p w14:paraId="44BFB6C6" w14:textId="77777777" w:rsidR="00511A02" w:rsidRPr="00524AC9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524AC9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2011 %</w:t>
            </w:r>
          </w:p>
        </w:tc>
        <w:tc>
          <w:tcPr>
            <w:tcW w:w="1417" w:type="dxa"/>
            <w:shd w:val="clear" w:color="000000" w:fill="D9D9D9"/>
          </w:tcPr>
          <w:p w14:paraId="09D3A3D9" w14:textId="77777777" w:rsidR="00511A02" w:rsidRPr="00524AC9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524AC9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England %</w:t>
            </w:r>
          </w:p>
        </w:tc>
      </w:tr>
      <w:tr w:rsidR="00FB4EA5" w:rsidRPr="00524AC9" w14:paraId="22FBD6A4" w14:textId="77777777" w:rsidTr="00FF3146">
        <w:trPr>
          <w:trHeight w:val="300"/>
          <w:jc w:val="center"/>
        </w:trPr>
        <w:tc>
          <w:tcPr>
            <w:tcW w:w="4961" w:type="dxa"/>
          </w:tcPr>
          <w:p w14:paraId="4429FD71" w14:textId="6AE6C434" w:rsidR="00FB4EA5" w:rsidRPr="00524AC9" w:rsidRDefault="00FB4EA5" w:rsidP="00FB4EA5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524AC9">
              <w:rPr>
                <w:rFonts w:ascii="Trebuchet MS" w:hAnsi="Trebuchet MS" w:cs="Arial"/>
              </w:rPr>
              <w:t>No people disabled under the Equality Act in household</w:t>
            </w:r>
          </w:p>
        </w:tc>
        <w:tc>
          <w:tcPr>
            <w:tcW w:w="1418" w:type="dxa"/>
          </w:tcPr>
          <w:p w14:paraId="19ECA6A7" w14:textId="5B67C462" w:rsidR="00FB4EA5" w:rsidRPr="00524AC9" w:rsidRDefault="00FB4EA5" w:rsidP="00FB4EA5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bCs/>
              </w:rPr>
            </w:pPr>
            <w:r w:rsidRPr="00524AC9">
              <w:rPr>
                <w:rFonts w:ascii="Trebuchet MS" w:hAnsi="Trebuchet MS" w:cs="Arial"/>
              </w:rPr>
              <w:t>72.9</w:t>
            </w:r>
          </w:p>
        </w:tc>
        <w:tc>
          <w:tcPr>
            <w:tcW w:w="1276" w:type="dxa"/>
          </w:tcPr>
          <w:p w14:paraId="26C21CE7" w14:textId="3D63C5E0" w:rsidR="00FB4EA5" w:rsidRPr="00524AC9" w:rsidRDefault="00524AC9" w:rsidP="00FB4EA5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524AC9">
              <w:rPr>
                <w:rFonts w:ascii="Trebuchet MS" w:eastAsia="Times New Roman" w:hAnsi="Trebuchet MS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</w:tcPr>
          <w:p w14:paraId="7FDB8149" w14:textId="26878AE3" w:rsidR="00FB4EA5" w:rsidRPr="00524AC9" w:rsidRDefault="00FB4EA5" w:rsidP="00FB4EA5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524AC9">
              <w:rPr>
                <w:rFonts w:ascii="Trebuchet MS" w:hAnsi="Trebuchet MS" w:cs="Arial"/>
              </w:rPr>
              <w:t>68.0</w:t>
            </w:r>
          </w:p>
        </w:tc>
      </w:tr>
      <w:tr w:rsidR="00FB4EA5" w:rsidRPr="00524AC9" w14:paraId="2D160DE1" w14:textId="77777777" w:rsidTr="00FF3146">
        <w:trPr>
          <w:trHeight w:val="300"/>
          <w:jc w:val="center"/>
        </w:trPr>
        <w:tc>
          <w:tcPr>
            <w:tcW w:w="4961" w:type="dxa"/>
          </w:tcPr>
          <w:p w14:paraId="326614A4" w14:textId="3201EEAF" w:rsidR="00FB4EA5" w:rsidRPr="00524AC9" w:rsidRDefault="00FB4EA5" w:rsidP="00FB4EA5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524AC9">
              <w:rPr>
                <w:rFonts w:ascii="Trebuchet MS" w:hAnsi="Trebuchet MS" w:cs="Arial"/>
              </w:rPr>
              <w:t>1 person disabled under the Equality Act in household</w:t>
            </w:r>
          </w:p>
        </w:tc>
        <w:tc>
          <w:tcPr>
            <w:tcW w:w="1418" w:type="dxa"/>
          </w:tcPr>
          <w:p w14:paraId="1132A0DC" w14:textId="38E7FE95" w:rsidR="00FB4EA5" w:rsidRPr="00524AC9" w:rsidRDefault="00FB4EA5" w:rsidP="00FB4EA5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 w:rsidRPr="00524AC9">
              <w:rPr>
                <w:rFonts w:ascii="Trebuchet MS" w:hAnsi="Trebuchet MS" w:cs="Arial"/>
              </w:rPr>
              <w:t>21.6</w:t>
            </w:r>
          </w:p>
        </w:tc>
        <w:tc>
          <w:tcPr>
            <w:tcW w:w="1276" w:type="dxa"/>
          </w:tcPr>
          <w:p w14:paraId="5E51E41F" w14:textId="6DDDEB95" w:rsidR="00FB4EA5" w:rsidRPr="00524AC9" w:rsidRDefault="00524AC9" w:rsidP="00FB4EA5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524AC9">
              <w:rPr>
                <w:rFonts w:ascii="Trebuchet MS" w:eastAsia="Times New Roman" w:hAnsi="Trebuchet MS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</w:tcPr>
          <w:p w14:paraId="06A96F0E" w14:textId="2414DCA2" w:rsidR="00FB4EA5" w:rsidRPr="00524AC9" w:rsidRDefault="00FB4EA5" w:rsidP="00FB4EA5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524AC9">
              <w:rPr>
                <w:rFonts w:ascii="Trebuchet MS" w:hAnsi="Trebuchet MS" w:cs="Arial"/>
              </w:rPr>
              <w:t>25.4</w:t>
            </w:r>
          </w:p>
        </w:tc>
      </w:tr>
      <w:tr w:rsidR="00FB4EA5" w:rsidRPr="00524AC9" w14:paraId="1F9F3F66" w14:textId="77777777" w:rsidTr="00FF3146">
        <w:trPr>
          <w:trHeight w:val="300"/>
          <w:jc w:val="center"/>
        </w:trPr>
        <w:tc>
          <w:tcPr>
            <w:tcW w:w="4961" w:type="dxa"/>
          </w:tcPr>
          <w:p w14:paraId="421F4781" w14:textId="0F2E89B7" w:rsidR="00FB4EA5" w:rsidRPr="00524AC9" w:rsidRDefault="00FB4EA5" w:rsidP="00FB4EA5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524AC9">
              <w:rPr>
                <w:rFonts w:ascii="Trebuchet MS" w:hAnsi="Trebuchet MS" w:cs="Arial"/>
              </w:rPr>
              <w:t>2 or more people disabled under the Equality Act in household</w:t>
            </w:r>
          </w:p>
        </w:tc>
        <w:tc>
          <w:tcPr>
            <w:tcW w:w="1418" w:type="dxa"/>
          </w:tcPr>
          <w:p w14:paraId="450706BD" w14:textId="4F60F876" w:rsidR="00FB4EA5" w:rsidRPr="00524AC9" w:rsidRDefault="00FB4EA5" w:rsidP="00FB4EA5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 w:rsidRPr="00524AC9">
              <w:rPr>
                <w:rFonts w:ascii="Trebuchet MS" w:hAnsi="Trebuchet MS" w:cs="Arial"/>
              </w:rPr>
              <w:t>5.4</w:t>
            </w:r>
          </w:p>
        </w:tc>
        <w:tc>
          <w:tcPr>
            <w:tcW w:w="1276" w:type="dxa"/>
          </w:tcPr>
          <w:p w14:paraId="399A698F" w14:textId="4D1F3509" w:rsidR="00FB4EA5" w:rsidRPr="00524AC9" w:rsidRDefault="00524AC9" w:rsidP="00FB4EA5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524AC9">
              <w:rPr>
                <w:rFonts w:ascii="Trebuchet MS" w:eastAsia="Times New Roman" w:hAnsi="Trebuchet MS" w:cs="Arial"/>
                <w:color w:val="000000"/>
                <w:lang w:eastAsia="en-GB"/>
              </w:rPr>
              <w:t>n/a</w:t>
            </w:r>
          </w:p>
        </w:tc>
        <w:tc>
          <w:tcPr>
            <w:tcW w:w="1417" w:type="dxa"/>
          </w:tcPr>
          <w:p w14:paraId="73D0782D" w14:textId="6E31825D" w:rsidR="00FB4EA5" w:rsidRPr="00524AC9" w:rsidRDefault="00FB4EA5" w:rsidP="00FB4EA5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524AC9">
              <w:rPr>
                <w:rFonts w:ascii="Trebuchet MS" w:hAnsi="Trebuchet MS" w:cs="Arial"/>
              </w:rPr>
              <w:t>6.6</w:t>
            </w:r>
          </w:p>
        </w:tc>
      </w:tr>
    </w:tbl>
    <w:p w14:paraId="3BA0880F" w14:textId="77777777" w:rsidR="00511A02" w:rsidRDefault="00511A02" w:rsidP="00952854">
      <w:pPr>
        <w:rPr>
          <w:rFonts w:ascii="Trebuchet MS" w:hAnsi="Trebuchet MS"/>
          <w:b/>
          <w:bCs/>
          <w:sz w:val="24"/>
          <w:szCs w:val="24"/>
        </w:rPr>
      </w:pPr>
    </w:p>
    <w:p w14:paraId="6E08A8F3" w14:textId="72E669C3" w:rsidR="0052685D" w:rsidRPr="00BF69B7" w:rsidRDefault="00524AC9" w:rsidP="00952854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PROVISION OF UNPAID CARE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417"/>
      </w:tblGrid>
      <w:tr w:rsidR="00181C0E" w:rsidRPr="00EA3D1A" w14:paraId="6D76B286" w14:textId="600BC319" w:rsidTr="007F25F9">
        <w:trPr>
          <w:trHeight w:val="350"/>
        </w:trPr>
        <w:tc>
          <w:tcPr>
            <w:tcW w:w="5098" w:type="dxa"/>
            <w:shd w:val="clear" w:color="auto" w:fill="D9D9D9" w:themeFill="background1" w:themeFillShade="D9"/>
            <w:noWrap/>
          </w:tcPr>
          <w:p w14:paraId="686C54AF" w14:textId="2CB118FF" w:rsidR="00181C0E" w:rsidRPr="00EA3D1A" w:rsidRDefault="00181C0E" w:rsidP="00181C0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14:paraId="1EF9BA8F" w14:textId="253E81C7" w:rsidR="00181C0E" w:rsidRPr="00EA3D1A" w:rsidRDefault="00181C0E" w:rsidP="00181C0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EA3D1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%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B7E7B64" w14:textId="538059BA" w:rsidR="00181C0E" w:rsidRPr="00EA3D1A" w:rsidRDefault="00181C0E" w:rsidP="00181C0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EA3D1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2011 %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E488C9E" w14:textId="739DB4C5" w:rsidR="00181C0E" w:rsidRPr="00EA3D1A" w:rsidRDefault="00181C0E" w:rsidP="00181C0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EA3D1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England %</w:t>
            </w:r>
          </w:p>
        </w:tc>
      </w:tr>
      <w:tr w:rsidR="00EA3D1A" w:rsidRPr="00EA3D1A" w14:paraId="25005303" w14:textId="63B7C8DE" w:rsidTr="007F25F9">
        <w:trPr>
          <w:trHeight w:val="469"/>
        </w:trPr>
        <w:tc>
          <w:tcPr>
            <w:tcW w:w="5098" w:type="dxa"/>
            <w:shd w:val="clear" w:color="auto" w:fill="auto"/>
            <w:noWrap/>
          </w:tcPr>
          <w:p w14:paraId="7EA03BCB" w14:textId="6C0C1C61" w:rsidR="00EA3D1A" w:rsidRPr="00EA3D1A" w:rsidRDefault="00EA3D1A" w:rsidP="00EA3D1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A3D1A">
              <w:rPr>
                <w:rFonts w:ascii="Trebuchet MS" w:hAnsi="Trebuchet MS" w:cs="Arial"/>
              </w:rPr>
              <w:t>Provides no unpaid care</w:t>
            </w:r>
          </w:p>
        </w:tc>
        <w:tc>
          <w:tcPr>
            <w:tcW w:w="1418" w:type="dxa"/>
            <w:shd w:val="clear" w:color="auto" w:fill="auto"/>
            <w:noWrap/>
          </w:tcPr>
          <w:p w14:paraId="6422C584" w14:textId="3A77EC03" w:rsidR="00EA3D1A" w:rsidRPr="00EA3D1A" w:rsidRDefault="00EA3D1A" w:rsidP="00EA3D1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A3D1A">
              <w:rPr>
                <w:rFonts w:ascii="Trebuchet MS" w:hAnsi="Trebuchet MS" w:cs="Arial"/>
              </w:rPr>
              <w:t>93.3</w:t>
            </w:r>
          </w:p>
        </w:tc>
        <w:tc>
          <w:tcPr>
            <w:tcW w:w="1276" w:type="dxa"/>
          </w:tcPr>
          <w:p w14:paraId="52DED13B" w14:textId="7AF7E468" w:rsidR="00EA3D1A" w:rsidRPr="00EA3D1A" w:rsidRDefault="00EA3D1A" w:rsidP="00EA3D1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EA3D1A">
              <w:rPr>
                <w:rFonts w:ascii="Trebuchet MS" w:hAnsi="Trebuchet MS" w:cs="Calibri"/>
                <w:color w:val="000000"/>
              </w:rPr>
              <w:t>92.1</w:t>
            </w:r>
          </w:p>
        </w:tc>
        <w:tc>
          <w:tcPr>
            <w:tcW w:w="1417" w:type="dxa"/>
          </w:tcPr>
          <w:p w14:paraId="1CA1E715" w14:textId="6DBA03BE" w:rsidR="00EA3D1A" w:rsidRPr="00EA3D1A" w:rsidRDefault="00EA3D1A" w:rsidP="00EA3D1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A3D1A">
              <w:rPr>
                <w:rFonts w:ascii="Trebuchet MS" w:hAnsi="Trebuchet MS" w:cs="Arial"/>
              </w:rPr>
              <w:t>91.2</w:t>
            </w:r>
          </w:p>
        </w:tc>
      </w:tr>
      <w:tr w:rsidR="00EA3D1A" w:rsidRPr="00EA3D1A" w14:paraId="566EB07C" w14:textId="581B0C3E" w:rsidTr="007F25F9">
        <w:trPr>
          <w:trHeight w:val="419"/>
        </w:trPr>
        <w:tc>
          <w:tcPr>
            <w:tcW w:w="5098" w:type="dxa"/>
            <w:shd w:val="clear" w:color="auto" w:fill="auto"/>
            <w:noWrap/>
          </w:tcPr>
          <w:p w14:paraId="52F73418" w14:textId="27A9B01F" w:rsidR="00EA3D1A" w:rsidRPr="00EA3D1A" w:rsidRDefault="00EA3D1A" w:rsidP="00EA3D1A">
            <w:pPr>
              <w:spacing w:after="0"/>
              <w:rPr>
                <w:rFonts w:ascii="Trebuchet MS" w:hAnsi="Trebuchet MS" w:cs="Arial"/>
              </w:rPr>
            </w:pPr>
            <w:r w:rsidRPr="00EA3D1A">
              <w:rPr>
                <w:rFonts w:ascii="Trebuchet MS" w:hAnsi="Trebuchet MS" w:cs="Arial"/>
              </w:rPr>
              <w:t>Provides 19 hours or less unpaid care a week</w:t>
            </w:r>
          </w:p>
        </w:tc>
        <w:tc>
          <w:tcPr>
            <w:tcW w:w="1418" w:type="dxa"/>
            <w:shd w:val="clear" w:color="auto" w:fill="auto"/>
            <w:noWrap/>
          </w:tcPr>
          <w:p w14:paraId="709670B5" w14:textId="142E836A" w:rsidR="00EA3D1A" w:rsidRPr="00EA3D1A" w:rsidRDefault="00EA3D1A" w:rsidP="00EA3D1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A3D1A">
              <w:rPr>
                <w:rFonts w:ascii="Trebuchet MS" w:hAnsi="Trebuchet MS" w:cs="Arial"/>
              </w:rPr>
              <w:t>3.3</w:t>
            </w:r>
          </w:p>
        </w:tc>
        <w:tc>
          <w:tcPr>
            <w:tcW w:w="1276" w:type="dxa"/>
          </w:tcPr>
          <w:p w14:paraId="2ACE4BDB" w14:textId="13025AED" w:rsidR="00EA3D1A" w:rsidRPr="00EA3D1A" w:rsidRDefault="00EA3D1A" w:rsidP="00EA3D1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EA3D1A">
              <w:rPr>
                <w:rFonts w:ascii="Trebuchet MS" w:hAnsi="Trebuchet MS" w:cs="Calibri"/>
                <w:color w:val="000000"/>
              </w:rPr>
              <w:t>5.2</w:t>
            </w:r>
          </w:p>
        </w:tc>
        <w:tc>
          <w:tcPr>
            <w:tcW w:w="1417" w:type="dxa"/>
          </w:tcPr>
          <w:p w14:paraId="20B19B44" w14:textId="231BE11D" w:rsidR="00EA3D1A" w:rsidRPr="00EA3D1A" w:rsidRDefault="00EA3D1A" w:rsidP="00EA3D1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A3D1A">
              <w:rPr>
                <w:rFonts w:ascii="Trebuchet MS" w:hAnsi="Trebuchet MS" w:cs="Arial"/>
              </w:rPr>
              <w:t>4.3</w:t>
            </w:r>
          </w:p>
        </w:tc>
      </w:tr>
      <w:tr w:rsidR="00EA3D1A" w:rsidRPr="00EA3D1A" w14:paraId="00D08845" w14:textId="6E98DE35" w:rsidTr="007F25F9">
        <w:trPr>
          <w:trHeight w:val="424"/>
        </w:trPr>
        <w:tc>
          <w:tcPr>
            <w:tcW w:w="5098" w:type="dxa"/>
            <w:shd w:val="clear" w:color="auto" w:fill="auto"/>
            <w:noWrap/>
          </w:tcPr>
          <w:p w14:paraId="6F757211" w14:textId="33D66AE8" w:rsidR="00EA3D1A" w:rsidRPr="00EA3D1A" w:rsidRDefault="00EA3D1A" w:rsidP="00EA3D1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A3D1A">
              <w:rPr>
                <w:rFonts w:ascii="Trebuchet MS" w:hAnsi="Trebuchet MS" w:cs="Arial"/>
              </w:rPr>
              <w:t>Provides 20 to 49 hours unpaid care a week</w:t>
            </w:r>
          </w:p>
        </w:tc>
        <w:tc>
          <w:tcPr>
            <w:tcW w:w="1418" w:type="dxa"/>
            <w:shd w:val="clear" w:color="auto" w:fill="auto"/>
            <w:noWrap/>
          </w:tcPr>
          <w:p w14:paraId="07A5DB08" w14:textId="7F97CA0E" w:rsidR="00EA3D1A" w:rsidRPr="00EA3D1A" w:rsidRDefault="00EA3D1A" w:rsidP="00EA3D1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A3D1A">
              <w:rPr>
                <w:rFonts w:ascii="Trebuchet MS" w:hAnsi="Trebuchet MS" w:cs="Arial"/>
              </w:rPr>
              <w:t>1.5</w:t>
            </w:r>
          </w:p>
        </w:tc>
        <w:tc>
          <w:tcPr>
            <w:tcW w:w="1276" w:type="dxa"/>
          </w:tcPr>
          <w:p w14:paraId="77EAC1E9" w14:textId="5C66F45D" w:rsidR="00EA3D1A" w:rsidRPr="00EA3D1A" w:rsidRDefault="00EA3D1A" w:rsidP="00EA3D1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EA3D1A">
              <w:rPr>
                <w:rFonts w:ascii="Trebuchet MS" w:hAnsi="Trebuchet MS" w:cs="Calibri"/>
                <w:color w:val="000000"/>
              </w:rPr>
              <w:t>1.1</w:t>
            </w:r>
          </w:p>
        </w:tc>
        <w:tc>
          <w:tcPr>
            <w:tcW w:w="1417" w:type="dxa"/>
          </w:tcPr>
          <w:p w14:paraId="79918B17" w14:textId="237F61B3" w:rsidR="00EA3D1A" w:rsidRPr="00EA3D1A" w:rsidRDefault="00EA3D1A" w:rsidP="00EA3D1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A3D1A">
              <w:rPr>
                <w:rFonts w:ascii="Trebuchet MS" w:hAnsi="Trebuchet MS" w:cs="Arial"/>
              </w:rPr>
              <w:t>1.8</w:t>
            </w:r>
          </w:p>
        </w:tc>
      </w:tr>
      <w:tr w:rsidR="00EA3D1A" w:rsidRPr="00EA3D1A" w14:paraId="4CD91513" w14:textId="02279B16" w:rsidTr="007F25F9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5B0861AF" w14:textId="43D0115C" w:rsidR="00EA3D1A" w:rsidRPr="00EA3D1A" w:rsidRDefault="00EA3D1A" w:rsidP="00EA3D1A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A3D1A">
              <w:rPr>
                <w:rFonts w:ascii="Trebuchet MS" w:hAnsi="Trebuchet MS" w:cs="Arial"/>
              </w:rPr>
              <w:t>Provides 50 or more hours unpaid care a week</w:t>
            </w:r>
          </w:p>
        </w:tc>
        <w:tc>
          <w:tcPr>
            <w:tcW w:w="1418" w:type="dxa"/>
            <w:shd w:val="clear" w:color="auto" w:fill="auto"/>
            <w:noWrap/>
          </w:tcPr>
          <w:p w14:paraId="6B984D44" w14:textId="68D3E392" w:rsidR="00EA3D1A" w:rsidRPr="00EA3D1A" w:rsidRDefault="00EA3D1A" w:rsidP="00EA3D1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A3D1A">
              <w:rPr>
                <w:rFonts w:ascii="Trebuchet MS" w:hAnsi="Trebuchet MS" w:cs="Arial"/>
              </w:rPr>
              <w:t>1.9</w:t>
            </w:r>
          </w:p>
        </w:tc>
        <w:tc>
          <w:tcPr>
            <w:tcW w:w="1276" w:type="dxa"/>
          </w:tcPr>
          <w:p w14:paraId="3B953931" w14:textId="74B96B73" w:rsidR="00EA3D1A" w:rsidRPr="00EA3D1A" w:rsidRDefault="00EA3D1A" w:rsidP="00EA3D1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EA3D1A">
              <w:rPr>
                <w:rFonts w:ascii="Trebuchet MS" w:hAnsi="Trebuchet MS" w:cs="Calibri"/>
                <w:color w:val="000000"/>
              </w:rPr>
              <w:t>1.7</w:t>
            </w:r>
          </w:p>
        </w:tc>
        <w:tc>
          <w:tcPr>
            <w:tcW w:w="1417" w:type="dxa"/>
          </w:tcPr>
          <w:p w14:paraId="447542C7" w14:textId="3B67535D" w:rsidR="00EA3D1A" w:rsidRPr="00EA3D1A" w:rsidRDefault="00EA3D1A" w:rsidP="00EA3D1A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EA3D1A">
              <w:rPr>
                <w:rFonts w:ascii="Trebuchet MS" w:hAnsi="Trebuchet MS" w:cs="Arial"/>
              </w:rPr>
              <w:t>2.6</w:t>
            </w:r>
          </w:p>
        </w:tc>
      </w:tr>
    </w:tbl>
    <w:p w14:paraId="7768349F" w14:textId="77777777" w:rsidR="005C7B78" w:rsidRDefault="005C7B78" w:rsidP="00A57B0B">
      <w:pPr>
        <w:rPr>
          <w:rFonts w:ascii="Trebuchet MS" w:hAnsi="Trebuchet MS"/>
          <w:b/>
          <w:bCs/>
          <w:sz w:val="20"/>
          <w:szCs w:val="20"/>
        </w:rPr>
      </w:pPr>
    </w:p>
    <w:sectPr w:rsidR="005C7B78" w:rsidSect="00A57B0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7670" w14:textId="77777777" w:rsidR="00CE05DC" w:rsidRDefault="00CE05DC" w:rsidP="005A74D4">
      <w:pPr>
        <w:spacing w:after="0" w:line="240" w:lineRule="auto"/>
      </w:pPr>
      <w:r>
        <w:separator/>
      </w:r>
    </w:p>
  </w:endnote>
  <w:endnote w:type="continuationSeparator" w:id="0">
    <w:p w14:paraId="22781EF0" w14:textId="77777777" w:rsidR="00CE05DC" w:rsidRDefault="00CE05DC" w:rsidP="005A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6627" w14:textId="77777777" w:rsidR="00CE05DC" w:rsidRDefault="00CE05DC" w:rsidP="005A74D4">
      <w:pPr>
        <w:spacing w:after="0" w:line="240" w:lineRule="auto"/>
      </w:pPr>
      <w:r>
        <w:separator/>
      </w:r>
    </w:p>
  </w:footnote>
  <w:footnote w:type="continuationSeparator" w:id="0">
    <w:p w14:paraId="59456926" w14:textId="77777777" w:rsidR="00CE05DC" w:rsidRDefault="00CE05DC" w:rsidP="005A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A83"/>
    <w:multiLevelType w:val="multilevel"/>
    <w:tmpl w:val="1FFE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B62C4"/>
    <w:multiLevelType w:val="multilevel"/>
    <w:tmpl w:val="998A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F1476"/>
    <w:multiLevelType w:val="hybridMultilevel"/>
    <w:tmpl w:val="367A6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39F6"/>
    <w:multiLevelType w:val="hybridMultilevel"/>
    <w:tmpl w:val="9B5E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55D07"/>
    <w:multiLevelType w:val="multilevel"/>
    <w:tmpl w:val="3D4C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4B41C5"/>
    <w:multiLevelType w:val="hybridMultilevel"/>
    <w:tmpl w:val="E6CA63B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E72F98"/>
    <w:multiLevelType w:val="multilevel"/>
    <w:tmpl w:val="16A6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D1016"/>
    <w:multiLevelType w:val="hybridMultilevel"/>
    <w:tmpl w:val="BF2E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5653D"/>
    <w:multiLevelType w:val="multilevel"/>
    <w:tmpl w:val="3298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7B4502"/>
    <w:multiLevelType w:val="multilevel"/>
    <w:tmpl w:val="1D02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DD4DEE"/>
    <w:multiLevelType w:val="multilevel"/>
    <w:tmpl w:val="AE6C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9B1A94"/>
    <w:multiLevelType w:val="hybridMultilevel"/>
    <w:tmpl w:val="8604E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32DBA"/>
    <w:multiLevelType w:val="multilevel"/>
    <w:tmpl w:val="E944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C118F"/>
    <w:multiLevelType w:val="multilevel"/>
    <w:tmpl w:val="972E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20327D"/>
    <w:multiLevelType w:val="hybridMultilevel"/>
    <w:tmpl w:val="24A05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A10E5"/>
    <w:multiLevelType w:val="multilevel"/>
    <w:tmpl w:val="9094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D10366"/>
    <w:multiLevelType w:val="hybridMultilevel"/>
    <w:tmpl w:val="FDE2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B5E30"/>
    <w:multiLevelType w:val="hybridMultilevel"/>
    <w:tmpl w:val="2E9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898625">
    <w:abstractNumId w:val="8"/>
  </w:num>
  <w:num w:numId="2" w16cid:durableId="1552689110">
    <w:abstractNumId w:val="15"/>
  </w:num>
  <w:num w:numId="3" w16cid:durableId="1916931821">
    <w:abstractNumId w:val="9"/>
  </w:num>
  <w:num w:numId="4" w16cid:durableId="1944923573">
    <w:abstractNumId w:val="5"/>
  </w:num>
  <w:num w:numId="5" w16cid:durableId="943996362">
    <w:abstractNumId w:val="11"/>
  </w:num>
  <w:num w:numId="6" w16cid:durableId="1567259738">
    <w:abstractNumId w:val="14"/>
  </w:num>
  <w:num w:numId="7" w16cid:durableId="897208348">
    <w:abstractNumId w:val="12"/>
  </w:num>
  <w:num w:numId="8" w16cid:durableId="990257797">
    <w:abstractNumId w:val="13"/>
  </w:num>
  <w:num w:numId="9" w16cid:durableId="844242713">
    <w:abstractNumId w:val="16"/>
  </w:num>
  <w:num w:numId="10" w16cid:durableId="1690909456">
    <w:abstractNumId w:val="1"/>
  </w:num>
  <w:num w:numId="11" w16cid:durableId="223416215">
    <w:abstractNumId w:val="10"/>
  </w:num>
  <w:num w:numId="12" w16cid:durableId="656998680">
    <w:abstractNumId w:val="17"/>
  </w:num>
  <w:num w:numId="13" w16cid:durableId="561142371">
    <w:abstractNumId w:val="4"/>
  </w:num>
  <w:num w:numId="14" w16cid:durableId="1435713733">
    <w:abstractNumId w:val="2"/>
  </w:num>
  <w:num w:numId="15" w16cid:durableId="1201473823">
    <w:abstractNumId w:val="0"/>
  </w:num>
  <w:num w:numId="16" w16cid:durableId="1778869669">
    <w:abstractNumId w:val="6"/>
  </w:num>
  <w:num w:numId="17" w16cid:durableId="240414417">
    <w:abstractNumId w:val="3"/>
  </w:num>
  <w:num w:numId="18" w16cid:durableId="11450108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D4"/>
    <w:rsid w:val="000107A0"/>
    <w:rsid w:val="000208AD"/>
    <w:rsid w:val="0002710E"/>
    <w:rsid w:val="0002795F"/>
    <w:rsid w:val="0003039D"/>
    <w:rsid w:val="0003092C"/>
    <w:rsid w:val="00031753"/>
    <w:rsid w:val="00033E7F"/>
    <w:rsid w:val="00086FA7"/>
    <w:rsid w:val="000A2DD9"/>
    <w:rsid w:val="000A6362"/>
    <w:rsid w:val="000A726E"/>
    <w:rsid w:val="000B2783"/>
    <w:rsid w:val="000B2C78"/>
    <w:rsid w:val="000B2D14"/>
    <w:rsid w:val="000B729C"/>
    <w:rsid w:val="000C29F9"/>
    <w:rsid w:val="000C4C70"/>
    <w:rsid w:val="000F245A"/>
    <w:rsid w:val="000F7CD0"/>
    <w:rsid w:val="00106ABA"/>
    <w:rsid w:val="00106DA6"/>
    <w:rsid w:val="00107F20"/>
    <w:rsid w:val="00115571"/>
    <w:rsid w:val="001228AA"/>
    <w:rsid w:val="00132794"/>
    <w:rsid w:val="001572A8"/>
    <w:rsid w:val="001577D9"/>
    <w:rsid w:val="00160915"/>
    <w:rsid w:val="00164C2B"/>
    <w:rsid w:val="001737A4"/>
    <w:rsid w:val="00181C0E"/>
    <w:rsid w:val="001A43A6"/>
    <w:rsid w:val="001A47C1"/>
    <w:rsid w:val="001A6564"/>
    <w:rsid w:val="001B4DDD"/>
    <w:rsid w:val="001B555D"/>
    <w:rsid w:val="001D055B"/>
    <w:rsid w:val="001D4B32"/>
    <w:rsid w:val="001D4B58"/>
    <w:rsid w:val="001E52DF"/>
    <w:rsid w:val="001F779F"/>
    <w:rsid w:val="002119DE"/>
    <w:rsid w:val="0021352E"/>
    <w:rsid w:val="002137FB"/>
    <w:rsid w:val="002235F7"/>
    <w:rsid w:val="00236B04"/>
    <w:rsid w:val="00247237"/>
    <w:rsid w:val="002629FC"/>
    <w:rsid w:val="00277948"/>
    <w:rsid w:val="00280415"/>
    <w:rsid w:val="00285062"/>
    <w:rsid w:val="002918A3"/>
    <w:rsid w:val="002924E3"/>
    <w:rsid w:val="002969EF"/>
    <w:rsid w:val="002B2534"/>
    <w:rsid w:val="002C09C8"/>
    <w:rsid w:val="002D02DE"/>
    <w:rsid w:val="002E726E"/>
    <w:rsid w:val="0030286E"/>
    <w:rsid w:val="00322208"/>
    <w:rsid w:val="0032270C"/>
    <w:rsid w:val="00326118"/>
    <w:rsid w:val="00326421"/>
    <w:rsid w:val="00326997"/>
    <w:rsid w:val="003330E9"/>
    <w:rsid w:val="00337872"/>
    <w:rsid w:val="003471D3"/>
    <w:rsid w:val="00371EFD"/>
    <w:rsid w:val="00390B18"/>
    <w:rsid w:val="00395384"/>
    <w:rsid w:val="003B07C6"/>
    <w:rsid w:val="003C3133"/>
    <w:rsid w:val="003D0782"/>
    <w:rsid w:val="003D1241"/>
    <w:rsid w:val="003D1E6D"/>
    <w:rsid w:val="003E00C1"/>
    <w:rsid w:val="003E2302"/>
    <w:rsid w:val="003E358D"/>
    <w:rsid w:val="003E462B"/>
    <w:rsid w:val="003F7B4C"/>
    <w:rsid w:val="0040778F"/>
    <w:rsid w:val="00412497"/>
    <w:rsid w:val="004200B1"/>
    <w:rsid w:val="00420AD3"/>
    <w:rsid w:val="00423676"/>
    <w:rsid w:val="00425931"/>
    <w:rsid w:val="00435B18"/>
    <w:rsid w:val="004646F6"/>
    <w:rsid w:val="00467A69"/>
    <w:rsid w:val="00476DA6"/>
    <w:rsid w:val="0049019D"/>
    <w:rsid w:val="0049486F"/>
    <w:rsid w:val="004B7401"/>
    <w:rsid w:val="004C2F57"/>
    <w:rsid w:val="004C7902"/>
    <w:rsid w:val="004D309A"/>
    <w:rsid w:val="004E01EA"/>
    <w:rsid w:val="004E3234"/>
    <w:rsid w:val="004E325F"/>
    <w:rsid w:val="004E433B"/>
    <w:rsid w:val="004F0451"/>
    <w:rsid w:val="004F4599"/>
    <w:rsid w:val="004F68A2"/>
    <w:rsid w:val="004F6C6F"/>
    <w:rsid w:val="005077B3"/>
    <w:rsid w:val="00511A02"/>
    <w:rsid w:val="00513D3C"/>
    <w:rsid w:val="0051676B"/>
    <w:rsid w:val="005171F5"/>
    <w:rsid w:val="00523672"/>
    <w:rsid w:val="00523A09"/>
    <w:rsid w:val="00524360"/>
    <w:rsid w:val="00524AC9"/>
    <w:rsid w:val="00525D01"/>
    <w:rsid w:val="0052685D"/>
    <w:rsid w:val="0052796C"/>
    <w:rsid w:val="00541065"/>
    <w:rsid w:val="0054268B"/>
    <w:rsid w:val="0054482F"/>
    <w:rsid w:val="005567B1"/>
    <w:rsid w:val="00557BA6"/>
    <w:rsid w:val="00563C1A"/>
    <w:rsid w:val="00564818"/>
    <w:rsid w:val="00564F3C"/>
    <w:rsid w:val="00575F8D"/>
    <w:rsid w:val="00583470"/>
    <w:rsid w:val="00583511"/>
    <w:rsid w:val="00583819"/>
    <w:rsid w:val="00595578"/>
    <w:rsid w:val="005A74D4"/>
    <w:rsid w:val="005B06D3"/>
    <w:rsid w:val="005B1DDB"/>
    <w:rsid w:val="005C0AA6"/>
    <w:rsid w:val="005C2A58"/>
    <w:rsid w:val="005C7B78"/>
    <w:rsid w:val="005D477A"/>
    <w:rsid w:val="005E7B8E"/>
    <w:rsid w:val="006007B2"/>
    <w:rsid w:val="0060605A"/>
    <w:rsid w:val="00616D5F"/>
    <w:rsid w:val="00633224"/>
    <w:rsid w:val="0063633D"/>
    <w:rsid w:val="00645062"/>
    <w:rsid w:val="00654114"/>
    <w:rsid w:val="0065786C"/>
    <w:rsid w:val="006605FF"/>
    <w:rsid w:val="006702A8"/>
    <w:rsid w:val="006A02BC"/>
    <w:rsid w:val="006A7131"/>
    <w:rsid w:val="006C6655"/>
    <w:rsid w:val="006C79DC"/>
    <w:rsid w:val="006D18BE"/>
    <w:rsid w:val="006D3ABC"/>
    <w:rsid w:val="006D4058"/>
    <w:rsid w:val="006D680F"/>
    <w:rsid w:val="006F6AD7"/>
    <w:rsid w:val="007028CF"/>
    <w:rsid w:val="007037AF"/>
    <w:rsid w:val="00705722"/>
    <w:rsid w:val="00705F90"/>
    <w:rsid w:val="0071607F"/>
    <w:rsid w:val="00720E59"/>
    <w:rsid w:val="00721C12"/>
    <w:rsid w:val="007220ED"/>
    <w:rsid w:val="007273D6"/>
    <w:rsid w:val="00733A5F"/>
    <w:rsid w:val="00746769"/>
    <w:rsid w:val="00755679"/>
    <w:rsid w:val="00761A47"/>
    <w:rsid w:val="0076683B"/>
    <w:rsid w:val="00771A8C"/>
    <w:rsid w:val="007740C4"/>
    <w:rsid w:val="00777123"/>
    <w:rsid w:val="007902D0"/>
    <w:rsid w:val="00792F39"/>
    <w:rsid w:val="007A3448"/>
    <w:rsid w:val="007A3EF8"/>
    <w:rsid w:val="007B15D4"/>
    <w:rsid w:val="007B3C30"/>
    <w:rsid w:val="007E3106"/>
    <w:rsid w:val="007E6BDE"/>
    <w:rsid w:val="007F02C7"/>
    <w:rsid w:val="007F25F9"/>
    <w:rsid w:val="007F4857"/>
    <w:rsid w:val="008075D1"/>
    <w:rsid w:val="00807FBF"/>
    <w:rsid w:val="00820D54"/>
    <w:rsid w:val="008260BE"/>
    <w:rsid w:val="00840BB6"/>
    <w:rsid w:val="008452EF"/>
    <w:rsid w:val="00850ED9"/>
    <w:rsid w:val="0085167B"/>
    <w:rsid w:val="00862D71"/>
    <w:rsid w:val="008637C6"/>
    <w:rsid w:val="008730B1"/>
    <w:rsid w:val="0087354D"/>
    <w:rsid w:val="00877C4D"/>
    <w:rsid w:val="0088181E"/>
    <w:rsid w:val="008839A8"/>
    <w:rsid w:val="00887FFC"/>
    <w:rsid w:val="008972E6"/>
    <w:rsid w:val="008A6B9D"/>
    <w:rsid w:val="008B0A13"/>
    <w:rsid w:val="008B0C5C"/>
    <w:rsid w:val="008B1CB5"/>
    <w:rsid w:val="008B66D1"/>
    <w:rsid w:val="008C0C54"/>
    <w:rsid w:val="008C4F26"/>
    <w:rsid w:val="008D3EF2"/>
    <w:rsid w:val="008D4E08"/>
    <w:rsid w:val="008E1354"/>
    <w:rsid w:val="008F107D"/>
    <w:rsid w:val="008F5F51"/>
    <w:rsid w:val="009047AD"/>
    <w:rsid w:val="009227B3"/>
    <w:rsid w:val="009326C9"/>
    <w:rsid w:val="00934C31"/>
    <w:rsid w:val="00947ABA"/>
    <w:rsid w:val="00947F3B"/>
    <w:rsid w:val="0095248B"/>
    <w:rsid w:val="00952854"/>
    <w:rsid w:val="0097709D"/>
    <w:rsid w:val="009803EC"/>
    <w:rsid w:val="00985F5A"/>
    <w:rsid w:val="009A0A43"/>
    <w:rsid w:val="009B54A1"/>
    <w:rsid w:val="009B6563"/>
    <w:rsid w:val="009D5BC6"/>
    <w:rsid w:val="009E2268"/>
    <w:rsid w:val="009E40BC"/>
    <w:rsid w:val="009E481A"/>
    <w:rsid w:val="009E49A2"/>
    <w:rsid w:val="009E4D89"/>
    <w:rsid w:val="00A14699"/>
    <w:rsid w:val="00A165AA"/>
    <w:rsid w:val="00A17EF9"/>
    <w:rsid w:val="00A30D68"/>
    <w:rsid w:val="00A35BF6"/>
    <w:rsid w:val="00A46A1C"/>
    <w:rsid w:val="00A4711F"/>
    <w:rsid w:val="00A51FAF"/>
    <w:rsid w:val="00A570AA"/>
    <w:rsid w:val="00A57B0B"/>
    <w:rsid w:val="00A7279F"/>
    <w:rsid w:val="00A7752D"/>
    <w:rsid w:val="00A77CA2"/>
    <w:rsid w:val="00A77CFF"/>
    <w:rsid w:val="00A85FE2"/>
    <w:rsid w:val="00A91596"/>
    <w:rsid w:val="00AC0740"/>
    <w:rsid w:val="00AC4022"/>
    <w:rsid w:val="00AC4737"/>
    <w:rsid w:val="00AD22C9"/>
    <w:rsid w:val="00AE1C45"/>
    <w:rsid w:val="00AF5156"/>
    <w:rsid w:val="00B01015"/>
    <w:rsid w:val="00B248F8"/>
    <w:rsid w:val="00B25AE5"/>
    <w:rsid w:val="00B25CE4"/>
    <w:rsid w:val="00B3298C"/>
    <w:rsid w:val="00B3369F"/>
    <w:rsid w:val="00B37F06"/>
    <w:rsid w:val="00B40353"/>
    <w:rsid w:val="00B43C71"/>
    <w:rsid w:val="00B51C35"/>
    <w:rsid w:val="00B55CD5"/>
    <w:rsid w:val="00B755C7"/>
    <w:rsid w:val="00B80A89"/>
    <w:rsid w:val="00B82B8B"/>
    <w:rsid w:val="00B85362"/>
    <w:rsid w:val="00BA004F"/>
    <w:rsid w:val="00BA2A17"/>
    <w:rsid w:val="00BA370B"/>
    <w:rsid w:val="00BB4180"/>
    <w:rsid w:val="00BB5EB5"/>
    <w:rsid w:val="00BC17B3"/>
    <w:rsid w:val="00BC2FE9"/>
    <w:rsid w:val="00BE09F9"/>
    <w:rsid w:val="00BE1280"/>
    <w:rsid w:val="00BE2E7F"/>
    <w:rsid w:val="00BF69B7"/>
    <w:rsid w:val="00C10243"/>
    <w:rsid w:val="00C17730"/>
    <w:rsid w:val="00C30B4B"/>
    <w:rsid w:val="00C32750"/>
    <w:rsid w:val="00C46556"/>
    <w:rsid w:val="00C47147"/>
    <w:rsid w:val="00C501E8"/>
    <w:rsid w:val="00C53E33"/>
    <w:rsid w:val="00C73C25"/>
    <w:rsid w:val="00CA0891"/>
    <w:rsid w:val="00CA2E87"/>
    <w:rsid w:val="00CA6BCC"/>
    <w:rsid w:val="00CB1CDA"/>
    <w:rsid w:val="00CB4AF8"/>
    <w:rsid w:val="00CB537F"/>
    <w:rsid w:val="00CC55DF"/>
    <w:rsid w:val="00CE05DC"/>
    <w:rsid w:val="00CF443C"/>
    <w:rsid w:val="00CF59E9"/>
    <w:rsid w:val="00D03F1E"/>
    <w:rsid w:val="00D21E6A"/>
    <w:rsid w:val="00D24884"/>
    <w:rsid w:val="00D2593E"/>
    <w:rsid w:val="00D25F26"/>
    <w:rsid w:val="00D26145"/>
    <w:rsid w:val="00D520C4"/>
    <w:rsid w:val="00D54B3F"/>
    <w:rsid w:val="00D93A48"/>
    <w:rsid w:val="00D93A71"/>
    <w:rsid w:val="00DA3002"/>
    <w:rsid w:val="00DB553E"/>
    <w:rsid w:val="00DB721D"/>
    <w:rsid w:val="00DC202F"/>
    <w:rsid w:val="00DC307F"/>
    <w:rsid w:val="00DC5F31"/>
    <w:rsid w:val="00DC6132"/>
    <w:rsid w:val="00DC62F9"/>
    <w:rsid w:val="00DD348A"/>
    <w:rsid w:val="00DE319D"/>
    <w:rsid w:val="00DF0169"/>
    <w:rsid w:val="00DF214B"/>
    <w:rsid w:val="00DF30CA"/>
    <w:rsid w:val="00DF64C0"/>
    <w:rsid w:val="00DF6BA8"/>
    <w:rsid w:val="00E05A90"/>
    <w:rsid w:val="00E12490"/>
    <w:rsid w:val="00E20B8D"/>
    <w:rsid w:val="00E2479D"/>
    <w:rsid w:val="00E34B63"/>
    <w:rsid w:val="00E40015"/>
    <w:rsid w:val="00E843C5"/>
    <w:rsid w:val="00EA3D1A"/>
    <w:rsid w:val="00EA46DA"/>
    <w:rsid w:val="00EB2828"/>
    <w:rsid w:val="00EB5D9F"/>
    <w:rsid w:val="00ED74F1"/>
    <w:rsid w:val="00EE6567"/>
    <w:rsid w:val="00EF399F"/>
    <w:rsid w:val="00EF517E"/>
    <w:rsid w:val="00EF6669"/>
    <w:rsid w:val="00EF6DFF"/>
    <w:rsid w:val="00F17BA2"/>
    <w:rsid w:val="00F27EBF"/>
    <w:rsid w:val="00F43080"/>
    <w:rsid w:val="00F52FDB"/>
    <w:rsid w:val="00F5663F"/>
    <w:rsid w:val="00F61156"/>
    <w:rsid w:val="00F6588A"/>
    <w:rsid w:val="00F65C30"/>
    <w:rsid w:val="00F67269"/>
    <w:rsid w:val="00F75C28"/>
    <w:rsid w:val="00F76A5A"/>
    <w:rsid w:val="00F772E5"/>
    <w:rsid w:val="00F77916"/>
    <w:rsid w:val="00F837AB"/>
    <w:rsid w:val="00F842D6"/>
    <w:rsid w:val="00F9211C"/>
    <w:rsid w:val="00F966B3"/>
    <w:rsid w:val="00F97DD3"/>
    <w:rsid w:val="00FA5E61"/>
    <w:rsid w:val="00FB4EA5"/>
    <w:rsid w:val="00FC15C9"/>
    <w:rsid w:val="00FE07CD"/>
    <w:rsid w:val="00FE508A"/>
    <w:rsid w:val="00FE5E43"/>
    <w:rsid w:val="00FE6B43"/>
    <w:rsid w:val="00FF0BCD"/>
    <w:rsid w:val="00FF3146"/>
    <w:rsid w:val="520FFEE7"/>
    <w:rsid w:val="5AFA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7B97"/>
  <w15:chartTrackingRefBased/>
  <w15:docId w15:val="{483BFD8A-39E0-4BD2-9096-4037F514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1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5A74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A74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A74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A5E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3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433B"/>
    <w:rPr>
      <w:color w:val="954F72" w:themeColor="followedHyperlink"/>
      <w:u w:val="single"/>
    </w:rPr>
  </w:style>
  <w:style w:type="paragraph" w:customStyle="1" w:styleId="table-of-contentsitem">
    <w:name w:val="table-of-contents__item"/>
    <w:basedOn w:val="Normal"/>
    <w:rsid w:val="00A7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lder-open">
    <w:name w:val="folder-open"/>
    <w:basedOn w:val="Normal"/>
    <w:rsid w:val="0015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lder-item">
    <w:name w:val="folder-item"/>
    <w:basedOn w:val="Normal"/>
    <w:rsid w:val="0015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facenote">
    <w:name w:val="ifacenote"/>
    <w:basedOn w:val="DefaultParagraphFont"/>
    <w:rsid w:val="001577D9"/>
  </w:style>
  <w:style w:type="paragraph" w:styleId="ListParagraph">
    <w:name w:val="List Paragraph"/>
    <w:basedOn w:val="Normal"/>
    <w:uiPriority w:val="34"/>
    <w:qFormat/>
    <w:rsid w:val="00DF21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1EF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misweb.co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census/ma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s.gov.uk/census/aboutcensus/censusproducts/topicsummari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ome.esd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8EE8777D70D4495DF2CF53C4441B5" ma:contentTypeVersion="18" ma:contentTypeDescription="Create a new document." ma:contentTypeScope="" ma:versionID="3c26bfe9f00d6a26f33534ad66302c73">
  <xsd:schema xmlns:xsd="http://www.w3.org/2001/XMLSchema" xmlns:xs="http://www.w3.org/2001/XMLSchema" xmlns:p="http://schemas.microsoft.com/office/2006/metadata/properties" xmlns:ns2="6ada8ee8-b224-4468-bb2f-a3b5537fc375" xmlns:ns3="00809153-8b61-4173-adae-1646f2146c69" targetNamespace="http://schemas.microsoft.com/office/2006/metadata/properties" ma:root="true" ma:fieldsID="183e83ff90ca423f4abf857a640d07aa" ns2:_="" ns3:_="">
    <xsd:import namespace="6ada8ee8-b224-4468-bb2f-a3b5537fc375"/>
    <xsd:import namespace="00809153-8b61-4173-adae-1646f2146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a8ee8-b224-4468-bb2f-a3b5537fc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09153-8b61-4173-adae-1646f2146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5033a-fe1a-4504-9b79-764186f7b969}" ma:internalName="TaxCatchAll" ma:showField="CatchAllData" ma:web="00809153-8b61-4173-adae-1646f2146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09153-8b61-4173-adae-1646f2146c69" xsi:nil="true"/>
    <SharedWithUsers xmlns="00809153-8b61-4173-adae-1646f2146c69">
      <UserInfo>
        <DisplayName>Muir, Clare</DisplayName>
        <AccountId>16</AccountId>
        <AccountType/>
      </UserInfo>
      <UserInfo>
        <DisplayName>Withey, Andrew</DisplayName>
        <AccountId>7</AccountId>
        <AccountType/>
      </UserInfo>
    </SharedWithUsers>
    <lcf76f155ced4ddcb4097134ff3c332f xmlns="6ada8ee8-b224-4468-bb2f-a3b5537fc375">
      <Terms xmlns="http://schemas.microsoft.com/office/infopath/2007/PartnerControls"/>
    </lcf76f155ced4ddcb4097134ff3c332f>
    <MediaLengthInSeconds xmlns="6ada8ee8-b224-4468-bb2f-a3b5537fc3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90FBC-23EA-4AEC-A805-CB7A61348C5F}"/>
</file>

<file path=customXml/itemProps2.xml><?xml version="1.0" encoding="utf-8"?>
<ds:datastoreItem xmlns:ds="http://schemas.openxmlformats.org/officeDocument/2006/customXml" ds:itemID="{831EDF9A-D2F0-4B41-B73B-821C1E2222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4F5ED4-833D-482F-9BF0-A3A4E6124B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809153-8b61-4173-adae-1646f2146c69"/>
    <ds:schemaRef ds:uri="6ada8ee8-b224-4468-bb2f-a3b5537fc37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5D8E31-A342-4DBC-9EEC-6F00F9243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417</Words>
  <Characters>2380</Characters>
  <Application>Microsoft Office Word</Application>
  <DocSecurity>0</DocSecurity>
  <Lines>19</Lines>
  <Paragraphs>5</Paragraphs>
  <ScaleCrop>false</ScaleCrop>
  <Company>Reading Borough Council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Marston, Jill</dc:creator>
  <cp:keywords/>
  <dc:description/>
  <cp:lastModifiedBy>Marston, Jill</cp:lastModifiedBy>
  <cp:revision>4</cp:revision>
  <dcterms:created xsi:type="dcterms:W3CDTF">2024-09-27T13:15:00Z</dcterms:created>
  <dcterms:modified xsi:type="dcterms:W3CDTF">2024-09-27T13:27:00Z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0x01010018B8EE8777D70D4495DF2CF53C4441B5</vt:lpwstr>
  </property>
  <property fmtid="{D5CDD505-2E9C-101B-9397-08002B2CF9AE}" pid="3" name="OrgTeam">
    <vt:lpwstr>1;#DOR - Policy - Policy|eb91f2f1-404b-400d-b244-2aeea20eea92</vt:lpwstr>
  </property>
  <property fmtid="{D5CDD505-2E9C-101B-9397-08002B2CF9AE}" pid="4" name="SecClass">
    <vt:lpwstr>2;#OFFICIAL|aacd4e4f-7705-433a-a4bc-60b6539b36de</vt:lpwstr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7a901ec8b97428389b485d14925eb76">
    <vt:lpwstr>DOR - Policy - Policy|eb91f2f1-404b-400d-b244-2aeea20eea92</vt:lpwstr>
  </property>
  <property fmtid="{D5CDD505-2E9C-101B-9397-08002B2CF9AE}" pid="12" name="xd_Signature">
    <vt:bool>false</vt:bool>
  </property>
  <property fmtid="{D5CDD505-2E9C-101B-9397-08002B2CF9AE}" pid="13" name="oc5cdcff99924e4ab412edb407d3ada6">
    <vt:lpwstr>OFFICIAL|aacd4e4f-7705-433a-a4bc-60b6539b36de</vt:lpwstr>
  </property>
</Properties>
</file>