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a14="http://schemas.microsoft.com/office/drawing/2010/main" mc:Ignorable="w14 w15 w16se w16cid w16 w16cex w16sdtdh w16sdtfl w16du wp14">
  <w:body>
    <w:p w:rsidRPr="00802BF6" w:rsidR="00220570" w:rsidRDefault="00AE11C9" w14:paraId="069118EE" w14:textId="77777777">
      <w:pPr>
        <w:rPr>
          <w:rFonts w:ascii="Trebuchet MS" w:hAnsi="Trebuchet MS"/>
          <w:sz w:val="22"/>
          <w:szCs w:val="22"/>
        </w:rPr>
      </w:pPr>
      <w:r w:rsidRPr="00802BF6">
        <w:rPr>
          <w:rFonts w:ascii="Trebuchet MS" w:hAnsi="Trebuchet MS"/>
          <w:snapToGrid/>
          <w:sz w:val="22"/>
          <w:szCs w:val="22"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7E5E5E" wp14:editId="1341A4E5">
                <wp:simplePos x="0" y="0"/>
                <wp:positionH relativeFrom="column">
                  <wp:posOffset>-383540</wp:posOffset>
                </wp:positionH>
                <wp:positionV relativeFrom="paragraph">
                  <wp:posOffset>24765</wp:posOffset>
                </wp:positionV>
                <wp:extent cx="6891020" cy="622300"/>
                <wp:effectExtent l="0" t="0" r="5080" b="635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91020" cy="62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Pr="00802BF6" w:rsidR="007051DD" w:rsidP="004B50CF" w:rsidRDefault="00B41732" w14:paraId="5FDBA97A" w14:textId="2795723D">
                            <w:pPr>
                              <w:jc w:val="center"/>
                              <w:rPr>
                                <w:rFonts w:ascii="Trebuchet MS" w:hAnsi="Trebuchet MS" w:eastAsia="Calibri" w:cs="Arial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802BF6">
                              <w:rPr>
                                <w:rFonts w:ascii="Trebuchet MS" w:hAnsi="Trebuchet MS" w:cs="Arial"/>
                                <w:b/>
                                <w:snapToGrid/>
                                <w:sz w:val="36"/>
                                <w:szCs w:val="36"/>
                              </w:rPr>
                              <w:t xml:space="preserve">Reading </w:t>
                            </w:r>
                            <w:r w:rsidRPr="00802BF6" w:rsidR="00A7741B">
                              <w:rPr>
                                <w:rFonts w:ascii="Trebuchet MS" w:hAnsi="Trebuchet MS" w:cs="Arial"/>
                                <w:b/>
                                <w:snapToGrid/>
                                <w:sz w:val="36"/>
                                <w:szCs w:val="36"/>
                              </w:rPr>
                              <w:t xml:space="preserve">Micro </w:t>
                            </w:r>
                            <w:r w:rsidRPr="00802BF6" w:rsidR="000D7F17">
                              <w:rPr>
                                <w:rFonts w:ascii="Trebuchet MS" w:hAnsi="Trebuchet MS" w:cs="Arial"/>
                                <w:b/>
                                <w:snapToGrid/>
                                <w:sz w:val="36"/>
                                <w:szCs w:val="36"/>
                              </w:rPr>
                              <w:t xml:space="preserve">Grant </w:t>
                            </w:r>
                            <w:r w:rsidRPr="00802BF6" w:rsidR="003F3E88">
                              <w:rPr>
                                <w:rFonts w:ascii="Trebuchet MS" w:hAnsi="Trebuchet MS" w:cs="Arial"/>
                                <w:b/>
                                <w:snapToGrid/>
                                <w:sz w:val="36"/>
                                <w:szCs w:val="36"/>
                              </w:rPr>
                              <w:t>Fund</w:t>
                            </w:r>
                            <w:r w:rsidRPr="00802BF6" w:rsidR="00D9215E">
                              <w:rPr>
                                <w:rFonts w:ascii="Trebuchet MS" w:hAnsi="Trebuchet MS" w:eastAsia="Calibri" w:cs="Arial"/>
                                <w:b/>
                                <w:bCs/>
                                <w:sz w:val="36"/>
                                <w:szCs w:val="36"/>
                              </w:rPr>
                              <w:t xml:space="preserve"> 202</w:t>
                            </w:r>
                            <w:r w:rsidRPr="00802BF6" w:rsidR="00A7741B">
                              <w:rPr>
                                <w:rFonts w:ascii="Trebuchet MS" w:hAnsi="Trebuchet MS" w:eastAsia="Calibri" w:cs="Arial"/>
                                <w:b/>
                                <w:bCs/>
                                <w:sz w:val="36"/>
                                <w:szCs w:val="36"/>
                              </w:rPr>
                              <w:t>6</w:t>
                            </w:r>
                          </w:p>
                          <w:p w:rsidRPr="00802BF6" w:rsidR="00C648A7" w:rsidP="004B50CF" w:rsidRDefault="00C648A7" w14:paraId="7D6C1D8A" w14:textId="70B0AD1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napToGrid/>
                                <w:sz w:val="36"/>
                                <w:szCs w:val="36"/>
                              </w:rPr>
                            </w:pPr>
                            <w:r w:rsidRPr="00802BF6">
                              <w:rPr>
                                <w:rFonts w:ascii="Trebuchet MS" w:hAnsi="Trebuchet MS" w:eastAsia="Calibri" w:cs="Arial"/>
                                <w:b/>
                                <w:bCs/>
                                <w:sz w:val="36"/>
                                <w:szCs w:val="36"/>
                              </w:rPr>
                              <w:t>Grant Application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08724598">
              <v:shapetype id="_x0000_t202" coordsize="21600,21600" o:spt="202" path="m,l,21600r21600,l21600,xe" w14:anchorId="217E5E5E">
                <v:stroke joinstyle="miter"/>
                <v:path gradientshapeok="t" o:connecttype="rect"/>
              </v:shapetype>
              <v:shape id="Text Box 5" style="position:absolute;margin-left:-30.2pt;margin-top:1.95pt;width:542.6pt;height:4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spid="_x0000_s1026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QCKu8wEAAMoDAAAOAAAAZHJzL2Uyb0RvYy54bWysU8tu2zAQvBfoPxC815Jd100Ey0HqwEWB&#10;9AGk/QCKoiSiFJdd0pbcr++SchwjuQXVgeByydmd2dH6ZuwNOyj0GmzJ57OcM2Ul1Nq2Jf/1c/fu&#10;ijMfhK2FAatKflSe32zevlkPrlAL6MDUChmBWF8MruRdCK7IMi871Qs/A6csJRvAXgQKsc1qFAOh&#10;9yZb5PkqGwBrhyCV93R6NyX5JuE3jZLhe9N4FZgpOfUW0oppreKabdaiaFG4TstTG+IVXfRCWyp6&#10;hroTQbA96hdQvZYIHpowk9Bn0DRaqsSB2MzzZ2weOuFU4kLieHeWyf8/WPnt8OB+IAvjJxhpgImE&#10;d/cgf3tmYdsJ26pbRBg6JWoqPI+SZYPzxelplNoXPoJUw1eoachiHyABjQ32URXiyQidBnA8i67G&#10;wCQdrq6u5/mCUpJyq8XifZ6mkoni8bVDHz4r6FnclBxpqAldHO59iN2I4vFKLObB6HqnjUkBttXW&#10;IDsIMsAufYnAs2vGxssW4rMJMZ4kmpHZxDGM1UjJSLeC+kiEESZD0Q9Amw7wL2cDmank/s9eoOLM&#10;fLEk2vV8uYzuS8Hyw8dIFy8z1WVGWElQJQ+cTdttmBy7d6jbjipNY7JwS0I3Omnw1NWpbzJMkuZk&#10;7ujIyzjdevoFN/8AAAD//wMAUEsDBBQABgAIAAAAIQB9xtb03gAAAAoBAAAPAAAAZHJzL2Rvd25y&#10;ZXYueG1sTI/BTsMwEETvSPyDtUhcUOu0hJSkcSpAAnFt6Qds4m0SNV5Hsdukf49zgtuOZjT7Jt9N&#10;phNXGlxrWcFqGYEgrqxuuVZw/PlcvIJwHlljZ5kU3MjBrri/yzHTduQ9XQ++FqGEXYYKGu/7TEpX&#10;NWTQLW1PHLyTHQz6IIda6gHHUG46uY6iRBpsOXxosKePhqrz4WIUnL7Hp5d0LL/8cbOPk3dsN6W9&#10;KfX4ML1tQXia/F8YZvyADkVgKu2FtROdgkUSxSGq4DkFMfvROg5byvlapSCLXP6fUPwCAAD//wMA&#10;UEsBAi0AFAAGAAgAAAAhALaDOJL+AAAA4QEAABMAAAAAAAAAAAAAAAAAAAAAAFtDb250ZW50X1R5&#10;cGVzXS54bWxQSwECLQAUAAYACAAAACEAOP0h/9YAAACUAQAACwAAAAAAAAAAAAAAAAAvAQAAX3Jl&#10;bHMvLnJlbHNQSwECLQAUAAYACAAAACEAf0AirvMBAADKAwAADgAAAAAAAAAAAAAAAAAuAgAAZHJz&#10;L2Uyb0RvYy54bWxQSwECLQAUAAYACAAAACEAfcbW9N4AAAAKAQAADwAAAAAAAAAAAAAAAABNBAAA&#10;ZHJzL2Rvd25yZXYueG1sUEsFBgAAAAAEAAQA8wAAAFgFAAAAAA==&#10;">
                <v:textbox>
                  <w:txbxContent>
                    <w:p w:rsidRPr="00802BF6" w:rsidR="007051DD" w:rsidP="004B50CF" w:rsidRDefault="00B41732" w14:paraId="7809C791" w14:textId="2795723D">
                      <w:pPr>
                        <w:jc w:val="center"/>
                        <w:rPr>
                          <w:rFonts w:ascii="Trebuchet MS" w:hAnsi="Trebuchet MS" w:eastAsia="Calibri" w:cs="Arial"/>
                          <w:b/>
                          <w:bCs/>
                          <w:sz w:val="36"/>
                          <w:szCs w:val="36"/>
                        </w:rPr>
                      </w:pPr>
                      <w:r w:rsidRPr="00802BF6">
                        <w:rPr>
                          <w:rFonts w:ascii="Trebuchet MS" w:hAnsi="Trebuchet MS" w:cs="Arial"/>
                          <w:b/>
                          <w:snapToGrid/>
                          <w:sz w:val="36"/>
                          <w:szCs w:val="36"/>
                        </w:rPr>
                        <w:t xml:space="preserve">Reading </w:t>
                      </w:r>
                      <w:r w:rsidRPr="00802BF6" w:rsidR="00A7741B">
                        <w:rPr>
                          <w:rFonts w:ascii="Trebuchet MS" w:hAnsi="Trebuchet MS" w:cs="Arial"/>
                          <w:b/>
                          <w:snapToGrid/>
                          <w:sz w:val="36"/>
                          <w:szCs w:val="36"/>
                        </w:rPr>
                        <w:t xml:space="preserve">Micro </w:t>
                      </w:r>
                      <w:r w:rsidRPr="00802BF6" w:rsidR="000D7F17">
                        <w:rPr>
                          <w:rFonts w:ascii="Trebuchet MS" w:hAnsi="Trebuchet MS" w:cs="Arial"/>
                          <w:b/>
                          <w:snapToGrid/>
                          <w:sz w:val="36"/>
                          <w:szCs w:val="36"/>
                        </w:rPr>
                        <w:t xml:space="preserve">Grant </w:t>
                      </w:r>
                      <w:r w:rsidRPr="00802BF6" w:rsidR="003F3E88">
                        <w:rPr>
                          <w:rFonts w:ascii="Trebuchet MS" w:hAnsi="Trebuchet MS" w:cs="Arial"/>
                          <w:b/>
                          <w:snapToGrid/>
                          <w:sz w:val="36"/>
                          <w:szCs w:val="36"/>
                        </w:rPr>
                        <w:t>Fund</w:t>
                      </w:r>
                      <w:r w:rsidRPr="00802BF6" w:rsidR="00D9215E">
                        <w:rPr>
                          <w:rFonts w:ascii="Trebuchet MS" w:hAnsi="Trebuchet MS" w:eastAsia="Calibri" w:cs="Arial"/>
                          <w:b/>
                          <w:bCs/>
                          <w:sz w:val="36"/>
                          <w:szCs w:val="36"/>
                        </w:rPr>
                        <w:t xml:space="preserve"> 202</w:t>
                      </w:r>
                      <w:r w:rsidRPr="00802BF6" w:rsidR="00A7741B">
                        <w:rPr>
                          <w:rFonts w:ascii="Trebuchet MS" w:hAnsi="Trebuchet MS" w:eastAsia="Calibri" w:cs="Arial"/>
                          <w:b/>
                          <w:bCs/>
                          <w:sz w:val="36"/>
                          <w:szCs w:val="36"/>
                        </w:rPr>
                        <w:t>6</w:t>
                      </w:r>
                    </w:p>
                    <w:p w:rsidRPr="00802BF6" w:rsidR="00C648A7" w:rsidP="004B50CF" w:rsidRDefault="00C648A7" w14:paraId="723DCBFD" w14:textId="70B0AD10">
                      <w:pPr>
                        <w:jc w:val="center"/>
                        <w:rPr>
                          <w:rFonts w:ascii="Arial" w:hAnsi="Arial" w:cs="Arial"/>
                          <w:b/>
                          <w:snapToGrid/>
                          <w:sz w:val="36"/>
                          <w:szCs w:val="36"/>
                        </w:rPr>
                      </w:pPr>
                      <w:r w:rsidRPr="00802BF6">
                        <w:rPr>
                          <w:rFonts w:ascii="Trebuchet MS" w:hAnsi="Trebuchet MS" w:eastAsia="Calibri" w:cs="Arial"/>
                          <w:b/>
                          <w:bCs/>
                          <w:sz w:val="36"/>
                          <w:szCs w:val="36"/>
                        </w:rPr>
                        <w:t>Grant Application Form</w:t>
                      </w:r>
                    </w:p>
                  </w:txbxContent>
                </v:textbox>
              </v:shape>
            </w:pict>
          </mc:Fallback>
        </mc:AlternateContent>
      </w:r>
    </w:p>
    <w:p w:rsidRPr="00802BF6" w:rsidR="00220570" w:rsidRDefault="00220570" w14:paraId="077626CD" w14:textId="77777777">
      <w:pPr>
        <w:rPr>
          <w:rFonts w:ascii="Trebuchet MS" w:hAnsi="Trebuchet MS"/>
          <w:sz w:val="22"/>
          <w:szCs w:val="22"/>
        </w:rPr>
      </w:pPr>
    </w:p>
    <w:p w:rsidRPr="00802BF6" w:rsidR="00033D94" w:rsidRDefault="00033D94" w14:paraId="5ABB2CC2" w14:textId="77777777">
      <w:pPr>
        <w:rPr>
          <w:rFonts w:ascii="Trebuchet MS" w:hAnsi="Trebuchet MS"/>
          <w:sz w:val="22"/>
          <w:szCs w:val="22"/>
        </w:rPr>
      </w:pPr>
    </w:p>
    <w:p w:rsidRPr="00802BF6" w:rsidR="00350398" w:rsidRDefault="00350398" w14:paraId="02AC362A" w14:textId="77777777">
      <w:pPr>
        <w:rPr>
          <w:rFonts w:ascii="Trebuchet MS" w:hAnsi="Trebuchet MS"/>
          <w:sz w:val="22"/>
          <w:szCs w:val="22"/>
        </w:rPr>
      </w:pPr>
    </w:p>
    <w:tbl>
      <w:tblPr>
        <w:tblW w:w="10207" w:type="dxa"/>
        <w:tblInd w:w="-164" w:type="dxa"/>
        <w:tblLayout w:type="fixed"/>
        <w:tblCellMar>
          <w:left w:w="120" w:type="dxa"/>
          <w:right w:w="120" w:type="dxa"/>
        </w:tblCellMar>
        <w:tblLook w:val="0000" w:firstRow="0" w:lastRow="0" w:firstColumn="0" w:lastColumn="0" w:noHBand="0" w:noVBand="0"/>
      </w:tblPr>
      <w:tblGrid>
        <w:gridCol w:w="4740"/>
        <w:gridCol w:w="5467"/>
      </w:tblGrid>
      <w:tr w:rsidRPr="00802BF6" w:rsidR="00C52CB7" w:rsidTr="04C5F16D" w14:paraId="4BE5B24E" w14:textId="77777777">
        <w:trPr>
          <w:trHeight w:val="400"/>
        </w:trPr>
        <w:tc>
          <w:tcPr>
            <w:tcW w:w="10207" w:type="dxa"/>
            <w:gridSpan w:val="2"/>
            <w:shd w:val="clear" w:color="auto" w:fill="FFFFFF" w:themeFill="background1"/>
            <w:vAlign w:val="center"/>
          </w:tcPr>
          <w:p w:rsidRPr="00802BF6" w:rsidR="00453549" w:rsidP="00453549" w:rsidRDefault="00453549" w14:paraId="23A6AA73" w14:textId="4D829CA6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Requested information to be completed by</w:t>
            </w:r>
            <w:r w:rsidRPr="00802BF6" w:rsidR="00711661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 xml:space="preserve"> the Requesting Organisation</w:t>
            </w:r>
          </w:p>
        </w:tc>
      </w:tr>
      <w:tr w:rsidRPr="00802BF6" w:rsidR="00220570" w:rsidTr="04C5F16D" w14:paraId="5554D924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802BF6" w:rsidR="00220570" w:rsidP="00A64B7F" w:rsidRDefault="00711661" w14:paraId="45F6317A" w14:textId="26AF8DE2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Contact Name</w:t>
            </w:r>
            <w:r w:rsidRPr="00802BF6" w:rsidR="00220570">
              <w:rPr>
                <w:rFonts w:ascii="Trebuchet MS" w:hAnsi="Trebuchet MS" w:cs="Arial"/>
                <w:sz w:val="22"/>
                <w:szCs w:val="22"/>
              </w:rPr>
              <w:t>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802BF6" w:rsidR="00220570" w:rsidP="00A64B7F" w:rsidRDefault="004F55B5" w14:paraId="10D4F8AE" w14:textId="77777777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bookmarkStart w:name="Text57" w:id="0"/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bookmarkEnd w:id="0"/>
          </w:p>
        </w:tc>
      </w:tr>
      <w:tr w:rsidRPr="00802BF6" w:rsidR="00711661" w:rsidTr="04C5F16D" w14:paraId="52BFD546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802BF6" w:rsidR="00711661" w:rsidP="00B905BD" w:rsidRDefault="00711661" w14:paraId="4E243805" w14:textId="77777777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Contact Email: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802BF6" w:rsidR="00711661" w:rsidP="00B905BD" w:rsidRDefault="00711661" w14:paraId="5E85EC1C" w14:textId="77777777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Pr="00802BF6" w:rsidR="00711661" w:rsidTr="04C5F16D" w14:paraId="7060841F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802BF6" w:rsidR="00711661" w:rsidP="00711661" w:rsidRDefault="00711661" w14:paraId="5DC1BC61" w14:textId="48FC51CF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bookmarkStart w:name="_Hlk36153342" w:id="1"/>
            <w:r w:rsidRPr="00802BF6">
              <w:rPr>
                <w:rFonts w:ascii="Trebuchet MS" w:hAnsi="Trebuchet MS" w:cs="Arial"/>
                <w:sz w:val="22"/>
                <w:szCs w:val="22"/>
              </w:rPr>
              <w:t>Contact Telephone: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802BF6" w:rsidR="00711661" w:rsidP="00711661" w:rsidRDefault="00711661" w14:paraId="6C64C182" w14:textId="6143E716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bookmarkEnd w:id="1"/>
      <w:tr w:rsidRPr="00802BF6" w:rsidR="00711661" w:rsidTr="04C5F16D" w14:paraId="25CFE609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802BF6" w:rsidR="00711661" w:rsidP="00711661" w:rsidRDefault="00711661" w14:paraId="331B212E" w14:textId="39E7AD29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Organisation Name</w:t>
            </w:r>
            <w:r w:rsidRPr="00802BF6" w:rsidR="0005366F">
              <w:rPr>
                <w:rFonts w:ascii="Trebuchet MS" w:hAnsi="Trebuchet MS" w:cs="Arial"/>
                <w:sz w:val="22"/>
                <w:szCs w:val="22"/>
              </w:rPr>
              <w:t>: (if not applying as individual)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802BF6" w:rsidR="00711661" w:rsidP="00711661" w:rsidRDefault="00711661" w14:paraId="32D4B927" w14:textId="77777777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Pr="00802BF6" w:rsidR="00711661" w:rsidTr="04C5F16D" w14:paraId="537C3C01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802BF6" w:rsidR="00711661" w:rsidP="00711661" w:rsidRDefault="00711661" w14:paraId="33B8AB15" w14:textId="6D215FA2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Organisation Address: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802BF6" w:rsidR="00711661" w:rsidP="00711661" w:rsidRDefault="00711661" w14:paraId="4E8806DD" w14:textId="7B6D4232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Pr="00802BF6" w:rsidR="00711661" w:rsidTr="0005366F" w14:paraId="24CE756F" w14:textId="77777777">
        <w:trPr>
          <w:trHeight w:val="1085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802BF6" w:rsidR="00711661" w:rsidP="00711661" w:rsidRDefault="00711661" w14:paraId="156181BA" w14:textId="455B6B9E">
            <w:pPr>
              <w:pStyle w:val="Heading1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 xml:space="preserve">Organisation Charity </w:t>
            </w:r>
            <w:r w:rsidRPr="00802BF6" w:rsidR="008D395E">
              <w:rPr>
                <w:rFonts w:ascii="Trebuchet MS" w:hAnsi="Trebuchet MS" w:cs="Arial"/>
                <w:sz w:val="22"/>
                <w:szCs w:val="22"/>
              </w:rPr>
              <w:t xml:space="preserve">or CIC </w:t>
            </w:r>
            <w:r w:rsidRPr="00802BF6">
              <w:rPr>
                <w:rFonts w:ascii="Trebuchet MS" w:hAnsi="Trebuchet MS" w:cs="Arial"/>
                <w:sz w:val="22"/>
                <w:szCs w:val="22"/>
              </w:rPr>
              <w:t>Number:</w:t>
            </w:r>
            <w:r w:rsidRPr="00802BF6" w:rsidR="00192475">
              <w:rPr>
                <w:rFonts w:ascii="Trebuchet MS" w:hAnsi="Trebuchet MS" w:cs="Arial"/>
                <w:sz w:val="22"/>
                <w:szCs w:val="22"/>
              </w:rPr>
              <w:t>(</w:t>
            </w:r>
            <w:r w:rsidRPr="00802BF6" w:rsidR="008D395E">
              <w:rPr>
                <w:rFonts w:ascii="Trebuchet MS" w:hAnsi="Trebuchet MS" w:cs="Arial"/>
                <w:sz w:val="22"/>
                <w:szCs w:val="22"/>
              </w:rPr>
              <w:t xml:space="preserve">only </w:t>
            </w:r>
            <w:r w:rsidRPr="00802BF6" w:rsidR="00192475">
              <w:rPr>
                <w:rFonts w:ascii="Trebuchet MS" w:hAnsi="Trebuchet MS" w:cs="Arial"/>
                <w:sz w:val="22"/>
                <w:szCs w:val="22"/>
              </w:rPr>
              <w:t>if you have)</w:t>
            </w:r>
          </w:p>
          <w:p w:rsidRPr="00802BF6" w:rsidR="00300B35" w:rsidP="00300B35" w:rsidRDefault="00300B35" w14:paraId="6016C588" w14:textId="3388779D"/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802BF6" w:rsidR="00711661" w:rsidP="00711661" w:rsidRDefault="00CA55BC" w14:paraId="64A4E412" w14:textId="0A3F71A7">
            <w:pPr>
              <w:spacing w:after="58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</w:p>
        </w:tc>
      </w:tr>
      <w:tr w:rsidRPr="00802BF6" w:rsidR="41A9E5FE" w:rsidTr="04C5F16D" w14:paraId="3B57FEE6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802BF6" w:rsidR="149752F4" w:rsidP="002051C7" w:rsidRDefault="149752F4" w14:paraId="515F0836" w14:textId="12FDEDD9">
            <w:pPr>
              <w:spacing w:line="259" w:lineRule="auto"/>
              <w:rPr>
                <w:rFonts w:ascii="Trebuchet MS" w:hAnsi="Trebuchet MS" w:eastAsia="Calibri" w:cs="Calibri"/>
                <w:b/>
                <w:bCs/>
                <w:color w:val="1F497D" w:themeColor="text2"/>
                <w:sz w:val="22"/>
                <w:szCs w:val="22"/>
              </w:rPr>
            </w:pPr>
            <w:r w:rsidRPr="00802BF6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Bank Name: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802BF6" w:rsidR="41A9E5FE" w:rsidP="14A0355D" w:rsidRDefault="40453D54" w14:paraId="40267FE4" w14:textId="1195B1C2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Pr="00802BF6" w:rsidR="4A5827F0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802BF6" w:rsidR="28A2A0AE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</w:p>
        </w:tc>
      </w:tr>
      <w:tr w:rsidRPr="00802BF6" w:rsidR="41A9E5FE" w:rsidTr="04C5F16D" w14:paraId="042A42C0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802BF6" w:rsidR="149752F4" w:rsidP="41A9E5FE" w:rsidRDefault="149752F4" w14:paraId="082106B0" w14:textId="10D3CB9A">
            <w:pPr>
              <w:rPr>
                <w:rFonts w:ascii="Trebuchet MS" w:hAnsi="Trebuchet MS" w:eastAsia="Calibri" w:cs="Calibri"/>
                <w:b/>
                <w:bCs/>
                <w:color w:val="1F497D" w:themeColor="text2"/>
                <w:sz w:val="22"/>
                <w:szCs w:val="22"/>
              </w:rPr>
            </w:pPr>
            <w:r w:rsidRPr="00802BF6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Bank Address: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802BF6" w:rsidR="41A9E5FE" w:rsidP="14A0355D" w:rsidRDefault="53B766DB" w14:paraId="1F066759" w14:textId="36D12A2E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Pr="00802BF6" w:rsidR="392EDB18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802BF6" w:rsidR="78098833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</w:p>
        </w:tc>
      </w:tr>
      <w:tr w:rsidRPr="00802BF6" w:rsidR="41A9E5FE" w:rsidTr="04C5F16D" w14:paraId="74DBACF4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802BF6" w:rsidR="149752F4" w:rsidP="3EBC3DFB" w:rsidRDefault="149752F4" w14:paraId="797621C4" w14:textId="3EFF7332">
            <w:pPr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 xml:space="preserve">Account </w:t>
            </w:r>
            <w:r w:rsidRPr="00802BF6" w:rsidR="002051C7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N</w:t>
            </w:r>
            <w:r w:rsidRPr="00802BF6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ame</w:t>
            </w:r>
            <w:r w:rsidRPr="00802BF6" w:rsidR="00F40690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802BF6" w:rsidR="41A9E5FE" w:rsidP="14A0355D" w:rsidRDefault="528E2157" w14:paraId="4277434E" w14:textId="114C043A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802BF6" w:rsidR="6D569243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802BF6" w:rsidR="46EDA888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</w:p>
        </w:tc>
      </w:tr>
      <w:tr w:rsidRPr="00802BF6" w:rsidR="41A9E5FE" w:rsidTr="04C5F16D" w14:paraId="6FFE9D15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802BF6" w:rsidR="149752F4" w:rsidP="41A9E5FE" w:rsidRDefault="149752F4" w14:paraId="28878B5F" w14:textId="04419E5E">
            <w:pPr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 xml:space="preserve">Sort </w:t>
            </w:r>
            <w:r w:rsidRPr="00802BF6" w:rsidR="002051C7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C</w:t>
            </w:r>
            <w:r w:rsidRPr="00802BF6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ode</w:t>
            </w:r>
            <w:r w:rsidRPr="00802BF6" w:rsidR="53476EB4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802BF6" w:rsidR="41A9E5FE" w:rsidP="14A0355D" w:rsidRDefault="1842800A" w14:paraId="17D306F4" w14:textId="2C4ACC8F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</w:t>
            </w:r>
            <w:r w:rsidRPr="00802BF6" w:rsidR="3D9E949E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802BF6" w:rsidR="42012D60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   </w:t>
            </w:r>
          </w:p>
        </w:tc>
      </w:tr>
      <w:tr w:rsidRPr="00802BF6" w:rsidR="41A9E5FE" w:rsidTr="04C5F16D" w14:paraId="6F9EA876" w14:textId="77777777">
        <w:trPr>
          <w:trHeight w:val="400"/>
        </w:trPr>
        <w:tc>
          <w:tcPr>
            <w:tcW w:w="4740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shd w:val="clear" w:color="auto" w:fill="CCC0D9" w:themeFill="accent4" w:themeFillTint="66"/>
            <w:vAlign w:val="center"/>
          </w:tcPr>
          <w:p w:rsidRPr="00802BF6" w:rsidR="149752F4" w:rsidP="41A9E5FE" w:rsidRDefault="149752F4" w14:paraId="76BB37C9" w14:textId="1A596DDC">
            <w:pPr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 xml:space="preserve">Account </w:t>
            </w:r>
            <w:r w:rsidRPr="00802BF6" w:rsidR="002051C7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N</w:t>
            </w:r>
            <w:r w:rsidRPr="00802BF6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umber</w:t>
            </w:r>
            <w:r w:rsidRPr="00802BF6" w:rsidR="6DA4011E">
              <w:rPr>
                <w:rFonts w:ascii="Trebuchet MS" w:hAnsi="Trebuchet MS" w:eastAsia="Calibri" w:cs="Calibri"/>
                <w:b/>
                <w:bCs/>
                <w:sz w:val="22"/>
                <w:szCs w:val="22"/>
              </w:rPr>
              <w:t>:</w:t>
            </w:r>
          </w:p>
        </w:tc>
        <w:tc>
          <w:tcPr>
            <w:tcW w:w="5467" w:type="dxa"/>
            <w:tcBorders>
              <w:top w:val="single" w:color="000000" w:themeColor="text1" w:sz="7" w:space="0"/>
              <w:left w:val="single" w:color="000000" w:themeColor="text1" w:sz="7" w:space="0"/>
              <w:bottom w:val="single" w:color="000000" w:themeColor="text1" w:sz="7" w:space="0"/>
              <w:right w:val="single" w:color="000000" w:themeColor="text1" w:sz="7" w:space="0"/>
            </w:tcBorders>
            <w:vAlign w:val="center"/>
          </w:tcPr>
          <w:p w:rsidRPr="00802BF6" w:rsidR="41A9E5FE" w:rsidP="14A0355D" w:rsidRDefault="15E89CB5" w14:paraId="5C0928FA" w14:textId="4C965939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  <w:r w:rsidRPr="00802BF6" w:rsidR="06D40FCF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begin">
                <w:ffData>
                  <w:name w:val="Text57"/>
                  <w:enabled/>
                  <w:calcOnExit w:val="0"/>
                  <w:textInput/>
                </w:ffData>
              </w:fldChar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instrText xml:space="preserve"> FORMTEXT </w:instrTex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separate"/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t> </w:t>
            </w:r>
            <w:r w:rsidRPr="00802BF6" w:rsidR="00CA55BC"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  <w:fldChar w:fldCharType="end"/>
            </w:r>
            <w:r w:rsidRPr="00802BF6" w:rsidR="410E823A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 xml:space="preserve"> </w:t>
            </w: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  <w:highlight w:val="lightGray"/>
              </w:rPr>
              <w:t>  </w:t>
            </w:r>
          </w:p>
        </w:tc>
      </w:tr>
      <w:tr w:rsidRPr="00802BF6" w:rsidR="00711661" w:rsidTr="04C5F16D" w14:paraId="5AB1B089" w14:textId="77777777">
        <w:trPr>
          <w:trHeight w:val="452"/>
        </w:trPr>
        <w:tc>
          <w:tcPr>
            <w:tcW w:w="4740" w:type="dxa"/>
            <w:vAlign w:val="center"/>
          </w:tcPr>
          <w:p w:rsidRPr="00802BF6" w:rsidR="00711661" w:rsidP="41A9E5FE" w:rsidRDefault="00711661" w14:paraId="2F9D23F6" w14:textId="45A7F4AE">
            <w:pPr>
              <w:rPr>
                <w:rFonts w:ascii="Trebuchet MS" w:hAnsi="Trebuchet MS"/>
                <w:sz w:val="22"/>
                <w:szCs w:val="22"/>
              </w:rPr>
            </w:pPr>
          </w:p>
        </w:tc>
        <w:tc>
          <w:tcPr>
            <w:tcW w:w="5467" w:type="dxa"/>
            <w:shd w:val="clear" w:color="auto" w:fill="FFFFFF" w:themeFill="background1"/>
            <w:vAlign w:val="center"/>
          </w:tcPr>
          <w:p w:rsidRPr="00802BF6" w:rsidR="00711661" w:rsidP="00711661" w:rsidRDefault="00711661" w14:paraId="3A794DFD" w14:textId="77777777">
            <w:pPr>
              <w:spacing w:after="58"/>
              <w:rPr>
                <w:rFonts w:ascii="Trebuchet MS" w:hAnsi="Trebuchet MS" w:cs="Arial"/>
                <w:b/>
                <w:sz w:val="22"/>
                <w:szCs w:val="22"/>
                <w:highlight w:val="lightGray"/>
              </w:rPr>
            </w:pPr>
          </w:p>
        </w:tc>
      </w:tr>
      <w:tr w:rsidRPr="00802BF6" w:rsidR="004B50CF" w:rsidTr="04C5F16D" w14:paraId="68455F0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265"/>
        </w:trPr>
        <w:tc>
          <w:tcPr>
            <w:tcW w:w="10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0D9" w:themeFill="accent4" w:themeFillTint="66"/>
          </w:tcPr>
          <w:p w:rsidRPr="00802BF6" w:rsidR="004B50CF" w:rsidP="00AF5894" w:rsidRDefault="1780A1C4" w14:paraId="3C176333" w14:textId="3CA8D27D">
            <w:pPr>
              <w:pStyle w:val="Heading1"/>
              <w:rPr>
                <w:rFonts w:ascii="Trebuchet MS" w:hAnsi="Trebuchet MS"/>
              </w:rPr>
            </w:pPr>
            <w:r w:rsidRPr="00802BF6">
              <w:rPr>
                <w:rFonts w:ascii="Trebuchet MS" w:hAnsi="Trebuchet MS"/>
              </w:rPr>
              <w:t>1.</w:t>
            </w:r>
            <w:r w:rsidRPr="00802BF6" w:rsidR="1686769A">
              <w:rPr>
                <w:rFonts w:ascii="Trebuchet MS" w:hAnsi="Trebuchet MS"/>
              </w:rPr>
              <w:t>Project Title and Project Aim</w:t>
            </w:r>
            <w:r w:rsidRPr="00802BF6" w:rsidR="798949F9">
              <w:rPr>
                <w:rFonts w:ascii="Trebuchet MS" w:hAnsi="Trebuchet MS"/>
              </w:rPr>
              <w:t xml:space="preserve"> (</w:t>
            </w:r>
            <w:r w:rsidRPr="00802BF6" w:rsidR="798949F9">
              <w:rPr>
                <w:rFonts w:ascii="Trebuchet MS" w:hAnsi="Trebuchet MS"/>
                <w:highlight w:val="yellow"/>
              </w:rPr>
              <w:t>max</w:t>
            </w:r>
            <w:r w:rsidRPr="00802BF6" w:rsidR="798949F9">
              <w:rPr>
                <w:rFonts w:ascii="Trebuchet MS" w:hAnsi="Trebuchet MS"/>
              </w:rPr>
              <w:t xml:space="preserve"> </w:t>
            </w:r>
            <w:r w:rsidRPr="00802BF6" w:rsidR="00F76568">
              <w:rPr>
                <w:rFonts w:ascii="Trebuchet MS" w:hAnsi="Trebuchet MS"/>
                <w:highlight w:val="yellow"/>
              </w:rPr>
              <w:t>30</w:t>
            </w:r>
            <w:r w:rsidRPr="00802BF6" w:rsidR="798949F9">
              <w:rPr>
                <w:rFonts w:ascii="Trebuchet MS" w:hAnsi="Trebuchet MS"/>
                <w:highlight w:val="yellow"/>
              </w:rPr>
              <w:t xml:space="preserve"> words)</w:t>
            </w:r>
          </w:p>
        </w:tc>
      </w:tr>
      <w:tr w:rsidRPr="00802BF6" w:rsidR="00220570" w:rsidTr="04C5F16D" w14:paraId="65A9104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left w:w="108" w:type="dxa"/>
            <w:right w:w="108" w:type="dxa"/>
          </w:tblCellMar>
        </w:tblPrEx>
        <w:trPr>
          <w:trHeight w:val="1064"/>
        </w:trPr>
        <w:tc>
          <w:tcPr>
            <w:tcW w:w="1020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2BF6" w:rsidR="00B05248" w:rsidP="006F6602" w:rsidRDefault="00553CEC" w14:paraId="3E489E2E" w14:textId="1DD5FC66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[</w:t>
            </w:r>
            <w:r w:rsidRPr="00802BF6" w:rsidR="00D078E8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Please provide the project title and </w:t>
            </w:r>
            <w:r w:rsidRPr="00802BF6" w:rsidR="00835C19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 xml:space="preserve">briefly </w:t>
            </w:r>
            <w:r w:rsidRPr="00802BF6" w:rsidR="00D078E8">
              <w:rPr>
                <w:rFonts w:ascii="Trebuchet MS" w:hAnsi="Trebuchet MS" w:cs="Arial"/>
                <w:i/>
                <w:sz w:val="22"/>
                <w:szCs w:val="22"/>
                <w:highlight w:val="lightGray"/>
              </w:rPr>
              <w:t>summarise the aim of your project]</w:t>
            </w:r>
          </w:p>
          <w:p w:rsidRPr="00802BF6" w:rsidR="00553CEC" w:rsidP="00553CEC" w:rsidRDefault="00553CEC" w14:paraId="751549A9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D078E8" w:rsidP="00553CEC" w:rsidRDefault="00D078E8" w14:paraId="3747973A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D078E8" w:rsidP="00553CEC" w:rsidRDefault="00D078E8" w14:paraId="0FC206B9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D078E8" w:rsidP="00553CEC" w:rsidRDefault="00D078E8" w14:paraId="13913B7F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D078E8" w:rsidP="00553CEC" w:rsidRDefault="00D078E8" w14:paraId="45BBBDF1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D078E8" w:rsidP="00553CEC" w:rsidRDefault="00D078E8" w14:paraId="1C9FE39A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D078E8" w:rsidP="00553CEC" w:rsidRDefault="00D078E8" w14:paraId="44B4C2FC" w14:textId="4E7293E0">
            <w:pPr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:rsidRPr="00802BF6" w:rsidR="00220570" w:rsidRDefault="00220570" w14:paraId="21E1EEED" w14:textId="06F9E7EC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6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802BF6" w:rsidR="00D078E8" w:rsidTr="74180815" w14:paraId="2B65BE79" w14:textId="77777777">
        <w:trPr>
          <w:trHeight w:val="265"/>
        </w:trPr>
        <w:tc>
          <w:tcPr>
            <w:tcW w:w="10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CCC0D9" w:themeFill="accent4" w:themeFillTint="66"/>
          </w:tcPr>
          <w:p w:rsidRPr="00802BF6" w:rsidR="00D078E8" w:rsidP="25B26251" w:rsidRDefault="2879C8D1" w14:paraId="56DB0543" w14:textId="7302FA56">
            <w:pPr>
              <w:pStyle w:val="Heading1"/>
              <w:rPr>
                <w:rFonts w:ascii="Trebuchet MS" w:hAnsi="Trebuchet MS" w:cs="Arial"/>
                <w:b w:val="0"/>
                <w:sz w:val="22"/>
                <w:szCs w:val="22"/>
              </w:rPr>
            </w:pPr>
            <w:r w:rsidRPr="00802BF6">
              <w:rPr>
                <w:rFonts w:ascii="Trebuchet MS" w:hAnsi="Trebuchet MS"/>
              </w:rPr>
              <w:t>2. Request Value (max £5</w:t>
            </w:r>
            <w:r w:rsidRPr="00802BF6" w:rsidR="00F76568">
              <w:rPr>
                <w:rFonts w:ascii="Trebuchet MS" w:hAnsi="Trebuchet MS"/>
              </w:rPr>
              <w:t>00</w:t>
            </w:r>
            <w:r w:rsidRPr="00802BF6" w:rsidR="4B96326B">
              <w:rPr>
                <w:rFonts w:ascii="Trebuchet MS" w:hAnsi="Trebuchet MS"/>
              </w:rPr>
              <w:t>)</w:t>
            </w:r>
          </w:p>
        </w:tc>
      </w:tr>
      <w:tr w:rsidRPr="00802BF6" w:rsidR="00D078E8" w:rsidTr="000502A7" w14:paraId="3CEDECF4" w14:textId="77777777">
        <w:trPr>
          <w:trHeight w:val="1064"/>
        </w:trPr>
        <w:tc>
          <w:tcPr>
            <w:tcW w:w="102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:rsidRPr="00802BF6" w:rsidR="00D078E8" w:rsidP="74180815" w:rsidRDefault="2A1E3A0D" w14:paraId="7CE00E6E" w14:textId="6F0A2971">
            <w:pPr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[Set out the amount of grant for which you wish to </w:t>
            </w:r>
            <w:proofErr w:type="spellStart"/>
            <w:proofErr w:type="gramStart"/>
            <w:r w:rsidRPr="00802BF6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>apply</w:t>
            </w:r>
            <w:r w:rsidRPr="00802BF6" w:rsidR="00761425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>i.e</w:t>
            </w:r>
            <w:proofErr w:type="spellEnd"/>
            <w:proofErr w:type="gramEnd"/>
            <w:r w:rsidRPr="00802BF6" w:rsidR="00761425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 £250 or £500</w:t>
            </w:r>
            <w:r w:rsidRPr="00802BF6">
              <w:rPr>
                <w:rFonts w:ascii="Trebuchet MS" w:hAnsi="Trebuchet MS" w:cs="Arial"/>
                <w:i/>
                <w:iCs/>
                <w:sz w:val="22"/>
                <w:szCs w:val="22"/>
                <w:highlight w:val="lightGray"/>
              </w:rPr>
              <w:t xml:space="preserve">. </w:t>
            </w:r>
          </w:p>
          <w:p w:rsidRPr="00802BF6" w:rsidR="00D078E8" w:rsidP="0070189E" w:rsidRDefault="00D078E8" w14:paraId="3A968EB8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£</w:t>
            </w:r>
          </w:p>
        </w:tc>
      </w:tr>
    </w:tbl>
    <w:p w:rsidRPr="00802BF6" w:rsidR="00D078E8" w:rsidRDefault="00D078E8" w14:paraId="3C430EF1" w14:textId="73A114F4">
      <w:pPr>
        <w:rPr>
          <w:rFonts w:ascii="Trebuchet MS" w:hAnsi="Trebuchet MS" w:cs="Arial"/>
          <w:b/>
          <w:sz w:val="22"/>
          <w:szCs w:val="22"/>
        </w:rPr>
      </w:pPr>
    </w:p>
    <w:p w:rsidRPr="00802BF6" w:rsidR="00D078E8" w:rsidRDefault="00D078E8" w14:paraId="05ADD9F1" w14:textId="798EAB6B">
      <w:pPr>
        <w:rPr>
          <w:rFonts w:ascii="Trebuchet MS" w:hAnsi="Trebuchet MS" w:cs="Arial"/>
          <w:b/>
          <w:sz w:val="22"/>
          <w:szCs w:val="22"/>
        </w:rPr>
      </w:pPr>
    </w:p>
    <w:p w:rsidRPr="00802BF6" w:rsidR="00D078E8" w:rsidP="04C5F16D" w:rsidRDefault="00D078E8" w14:paraId="715322E7" w14:textId="3AFA286B">
      <w:pPr>
        <w:rPr>
          <w:rFonts w:ascii="Trebuchet MS" w:hAnsi="Trebuchet MS" w:cs="Arial"/>
          <w:b/>
          <w:bCs/>
          <w:sz w:val="22"/>
          <w:szCs w:val="22"/>
        </w:rPr>
      </w:pPr>
    </w:p>
    <w:p w:rsidRPr="00802BF6" w:rsidR="00D078E8" w:rsidRDefault="00D078E8" w14:paraId="40ED4027" w14:textId="68C2F1A1">
      <w:pPr>
        <w:rPr>
          <w:rFonts w:ascii="Trebuchet MS" w:hAnsi="Trebuchet MS" w:cs="Arial"/>
          <w:b/>
          <w:sz w:val="22"/>
          <w:szCs w:val="22"/>
        </w:rPr>
      </w:pPr>
    </w:p>
    <w:p w:rsidRPr="00802BF6" w:rsidR="00D078E8" w:rsidRDefault="00D078E8" w14:paraId="19BCA90C" w14:textId="75ADF8FD">
      <w:pPr>
        <w:rPr>
          <w:rFonts w:ascii="Trebuchet MS" w:hAnsi="Trebuchet MS" w:cs="Arial"/>
          <w:b/>
          <w:sz w:val="22"/>
          <w:szCs w:val="22"/>
        </w:rPr>
      </w:pPr>
    </w:p>
    <w:p w:rsidRPr="00802BF6" w:rsidR="00D078E8" w:rsidRDefault="00D078E8" w14:paraId="2E35F4A0" w14:textId="77777777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802BF6" w:rsidR="007670DB" w:rsidTr="27972B86" w14:paraId="1E074546" w14:textId="77777777">
        <w:tc>
          <w:tcPr>
            <w:tcW w:w="10207" w:type="dxa"/>
            <w:shd w:val="clear" w:color="auto" w:fill="CCC0D9" w:themeFill="accent4" w:themeFillTint="66"/>
          </w:tcPr>
          <w:p w:rsidRPr="00802BF6" w:rsidR="007670DB" w:rsidP="00AF5894" w:rsidRDefault="00AF5894" w14:paraId="7397B4FD" w14:textId="7467656A">
            <w:pPr>
              <w:pStyle w:val="Heading1"/>
              <w:rPr>
                <w:rFonts w:ascii="Trebuchet MS" w:hAnsi="Trebuchet MS"/>
              </w:rPr>
            </w:pPr>
            <w:r w:rsidRPr="00802BF6">
              <w:rPr>
                <w:rFonts w:ascii="Trebuchet MS" w:hAnsi="Trebuchet MS"/>
              </w:rPr>
              <w:t>3.</w:t>
            </w:r>
            <w:r w:rsidRPr="00802BF6" w:rsidR="00D61F22">
              <w:rPr>
                <w:rFonts w:ascii="Aptos Narrow" w:hAnsi="Aptos Narrow"/>
                <w:b w:val="0"/>
                <w:color w:val="242424"/>
                <w:sz w:val="22"/>
                <w:szCs w:val="22"/>
                <w:shd w:val="clear" w:color="auto" w:fill="F5F5F5"/>
              </w:rPr>
              <w:t xml:space="preserve"> </w:t>
            </w:r>
            <w:r w:rsidRPr="00802BF6" w:rsidR="00D61F22">
              <w:rPr>
                <w:rFonts w:ascii="Trebuchet MS" w:hAnsi="Trebuchet MS"/>
              </w:rPr>
              <w:t>Brief description of project or activity you are seeking funding for (</w:t>
            </w:r>
            <w:proofErr w:type="gramStart"/>
            <w:r w:rsidRPr="00802BF6" w:rsidR="00D61F22">
              <w:rPr>
                <w:rFonts w:ascii="Trebuchet MS" w:hAnsi="Trebuchet MS"/>
                <w:highlight w:val="yellow"/>
              </w:rPr>
              <w:t>200 word</w:t>
            </w:r>
            <w:proofErr w:type="gramEnd"/>
            <w:r w:rsidRPr="00802BF6" w:rsidR="00D61F22">
              <w:rPr>
                <w:rFonts w:ascii="Trebuchet MS" w:hAnsi="Trebuchet MS"/>
                <w:highlight w:val="yellow"/>
              </w:rPr>
              <w:t xml:space="preserve"> max</w:t>
            </w:r>
            <w:r w:rsidRPr="00802BF6" w:rsidR="00D61F22">
              <w:rPr>
                <w:rFonts w:ascii="Trebuchet MS" w:hAnsi="Trebuchet MS"/>
              </w:rPr>
              <w:t>)</w:t>
            </w:r>
          </w:p>
        </w:tc>
      </w:tr>
      <w:tr w:rsidRPr="00802BF6" w:rsidR="007670DB" w:rsidTr="27972B86" w14:paraId="47E7E9C2" w14:textId="77777777">
        <w:tc>
          <w:tcPr>
            <w:tcW w:w="10207" w:type="dxa"/>
          </w:tcPr>
          <w:p w:rsidRPr="00802BF6" w:rsidR="00EA29D3" w:rsidP="27972B86" w:rsidRDefault="44AA4072" w14:paraId="210DC1AE" w14:textId="00E3AB46">
            <w:pP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>[</w:t>
            </w:r>
            <w:r w:rsidRPr="00802BF6" w:rsidR="18A9C3A9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Please state </w:t>
            </w:r>
            <w:r w:rsidRPr="00802BF6" w:rsidR="00C26ECC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what the funding will be used for</w:t>
            </w:r>
            <w:r w:rsidRPr="00802BF6" w:rsidR="5242176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and how this will address </w:t>
            </w:r>
            <w:r w:rsidRPr="00802BF6" w:rsidR="00324074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the funding criteria</w:t>
            </w:r>
            <w:r w:rsidRPr="00802BF6" w:rsidR="00EA29D3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]</w:t>
            </w:r>
          </w:p>
          <w:p w:rsidRPr="00802BF6" w:rsidR="007670DB" w:rsidP="00264CE4" w:rsidRDefault="007670DB" w14:paraId="17F94F8C" w14:textId="27CC0003">
            <w:pP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</w:p>
          <w:p w:rsidRPr="00802BF6" w:rsidR="007670DB" w:rsidP="00264CE4" w:rsidRDefault="007670DB" w14:paraId="526D5B6A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CB62E1" w:rsidP="00264CE4" w:rsidRDefault="00CB62E1" w14:paraId="4858DC21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7670DB" w:rsidP="00264CE4" w:rsidRDefault="007670DB" w14:paraId="23B09243" w14:textId="77777777">
            <w:pPr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</w:p>
        </w:tc>
      </w:tr>
    </w:tbl>
    <w:p w:rsidRPr="00802BF6" w:rsidR="007670DB" w:rsidRDefault="007670DB" w14:paraId="26FF9404" w14:textId="5B320E19">
      <w:pPr>
        <w:rPr>
          <w:rFonts w:ascii="Trebuchet MS" w:hAnsi="Trebuchet MS" w:cs="Arial"/>
          <w:b/>
          <w:sz w:val="22"/>
          <w:szCs w:val="22"/>
        </w:rPr>
      </w:pPr>
    </w:p>
    <w:p w:rsidRPr="00802BF6" w:rsidR="002242E5" w:rsidRDefault="002242E5" w14:paraId="4B2AD2D9" w14:textId="77777777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802BF6" w:rsidR="00AD5A10" w:rsidTr="27972B86" w14:paraId="66A5C574" w14:textId="77777777">
        <w:tc>
          <w:tcPr>
            <w:tcW w:w="10207" w:type="dxa"/>
            <w:shd w:val="clear" w:color="auto" w:fill="CCC0D9" w:themeFill="accent4" w:themeFillTint="66"/>
          </w:tcPr>
          <w:p w:rsidRPr="00802BF6" w:rsidR="00AD5A10" w:rsidP="00253113" w:rsidRDefault="00AD5A10" w14:paraId="106AA76D" w14:textId="12121C3D">
            <w:pPr>
              <w:pStyle w:val="Heading1"/>
              <w:rPr>
                <w:rFonts w:ascii="Trebuchet MS" w:hAnsi="Trebuchet MS"/>
              </w:rPr>
            </w:pPr>
            <w:r w:rsidRPr="00802BF6">
              <w:rPr>
                <w:rFonts w:ascii="Trebuchet MS" w:hAnsi="Trebuchet MS"/>
              </w:rPr>
              <w:t>4.</w:t>
            </w:r>
            <w:r w:rsidRPr="00802BF6" w:rsidR="007B5E44">
              <w:rPr>
                <w:rFonts w:ascii="Calibri" w:hAnsi="Calibri" w:cs="Calibri"/>
                <w:b w:val="0"/>
                <w:color w:val="FFFFFF"/>
                <w:shd w:val="clear" w:color="auto" w:fill="7030A0"/>
              </w:rPr>
              <w:t xml:space="preserve"> </w:t>
            </w:r>
            <w:r w:rsidRPr="00802BF6" w:rsidR="00714D6E">
              <w:rPr>
                <w:rFonts w:ascii="Trebuchet MS" w:hAnsi="Trebuchet MS"/>
              </w:rPr>
              <w:t>Location of Project or Activity</w:t>
            </w:r>
          </w:p>
        </w:tc>
      </w:tr>
      <w:tr w:rsidRPr="00802BF6" w:rsidR="00AD5A10" w:rsidTr="27972B86" w14:paraId="6759E518" w14:textId="77777777">
        <w:tc>
          <w:tcPr>
            <w:tcW w:w="10207" w:type="dxa"/>
          </w:tcPr>
          <w:p w:rsidRPr="00802BF6" w:rsidR="00AD5A10" w:rsidP="27972B86" w:rsidRDefault="00AD5A10" w14:paraId="6CDDED6C" w14:textId="09A29BAE">
            <w:pPr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>[</w:t>
            </w:r>
            <w:r w:rsidRPr="00802BF6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Please</w:t>
            </w:r>
            <w:r w:rsidRPr="00802BF6" w:rsidR="00CC6E9A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</w:rPr>
              <w:t xml:space="preserve"> </w:t>
            </w:r>
            <w:r w:rsidRPr="00802BF6" w:rsidR="00CC6E9A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provide</w:t>
            </w:r>
            <w:r w:rsidRPr="00802BF6" w:rsidR="00B7479B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the location of project activity</w:t>
            </w:r>
            <w:r w:rsidRPr="00802BF6" w:rsidR="00CC6E9A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.</w:t>
            </w:r>
          </w:p>
          <w:p w:rsidRPr="00802BF6" w:rsidR="00AD5A10" w:rsidP="00253113" w:rsidRDefault="00AD5A10" w14:paraId="18EA4704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AD5A10" w:rsidP="00253113" w:rsidRDefault="00AD5A10" w14:paraId="6EB3305A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AD5A10" w:rsidP="00253113" w:rsidRDefault="00AD5A10" w14:paraId="6B52ECF8" w14:textId="77777777">
            <w:pPr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</w:p>
        </w:tc>
      </w:tr>
    </w:tbl>
    <w:p w:rsidRPr="00802BF6" w:rsidR="00AD5A10" w:rsidRDefault="00AD5A10" w14:paraId="306E489B" w14:textId="77777777">
      <w:pPr>
        <w:rPr>
          <w:rFonts w:ascii="Trebuchet MS" w:hAnsi="Trebuchet MS" w:cs="Arial"/>
          <w:b/>
          <w:sz w:val="22"/>
          <w:szCs w:val="22"/>
        </w:rPr>
      </w:pPr>
    </w:p>
    <w:p w:rsidRPr="00802BF6" w:rsidR="00AD5A10" w:rsidRDefault="00AD5A10" w14:paraId="7C124D67" w14:textId="77777777">
      <w:pPr>
        <w:rPr>
          <w:rFonts w:ascii="Trebuchet MS" w:hAnsi="Trebuchet MS" w:cs="Arial"/>
          <w:b/>
          <w:sz w:val="22"/>
          <w:szCs w:val="22"/>
        </w:rPr>
      </w:pPr>
    </w:p>
    <w:p w:rsidRPr="00802BF6" w:rsidR="00AD5A10" w:rsidRDefault="00AD5A10" w14:paraId="0EB71BAA" w14:textId="77777777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802BF6" w:rsidR="00E234FC" w:rsidTr="74180815" w14:paraId="6377917D" w14:textId="77777777">
        <w:tc>
          <w:tcPr>
            <w:tcW w:w="10207" w:type="dxa"/>
            <w:shd w:val="clear" w:color="auto" w:fill="CCC0D9" w:themeFill="accent4" w:themeFillTint="66"/>
          </w:tcPr>
          <w:p w:rsidRPr="00802BF6" w:rsidR="00E234FC" w:rsidP="008B1DA1" w:rsidRDefault="00F16596" w14:paraId="330F0D22" w14:textId="09EEE771">
            <w:pPr>
              <w:rPr>
                <w:rFonts w:ascii="Trebuchet MS" w:hAnsi="Trebuchet MS" w:cs="Arial"/>
                <w:b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sz w:val="22"/>
                <w:szCs w:val="22"/>
              </w:rPr>
              <w:t>5</w:t>
            </w:r>
            <w:r w:rsidRPr="00802BF6" w:rsidR="191C84EA">
              <w:rPr>
                <w:rFonts w:ascii="Trebuchet MS" w:hAnsi="Trebuchet MS" w:cs="Arial"/>
                <w:b/>
                <w:sz w:val="22"/>
                <w:szCs w:val="22"/>
              </w:rPr>
              <w:t xml:space="preserve">. </w:t>
            </w:r>
            <w:r w:rsidRPr="00802BF6" w:rsidR="00B55AFA">
              <w:rPr>
                <w:rFonts w:ascii="Trebuchet MS" w:hAnsi="Trebuchet MS" w:cs="Arial"/>
                <w:b/>
                <w:sz w:val="22"/>
                <w:szCs w:val="22"/>
              </w:rPr>
              <w:t>Proposed Start and End Dates</w:t>
            </w:r>
          </w:p>
        </w:tc>
      </w:tr>
      <w:tr w:rsidRPr="00802BF6" w:rsidR="00E234FC" w:rsidTr="74180815" w14:paraId="37DABB75" w14:textId="77777777">
        <w:tc>
          <w:tcPr>
            <w:tcW w:w="10207" w:type="dxa"/>
          </w:tcPr>
          <w:p w:rsidRPr="00802BF6" w:rsidR="00742FA9" w:rsidP="74180815" w:rsidRDefault="147C45CC" w14:paraId="7C95D6A6" w14:textId="043F517E">
            <w:pPr>
              <w:pStyle w:val="ListParagraph"/>
              <w:ind w:left="360"/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>[</w:t>
            </w:r>
            <w:r w:rsidRPr="00802BF6" w:rsidR="00B55AFA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Start </w:t>
            </w:r>
            <w:proofErr w:type="gramStart"/>
            <w:r w:rsidRPr="00802BF6" w:rsidR="00B55AFA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Dat</w:t>
            </w:r>
            <w:r w:rsidRPr="00802BF6" w:rsidR="00742FA9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e :xx</w:t>
            </w:r>
            <w:proofErr w:type="gramEnd"/>
            <w:r w:rsidRPr="00802BF6" w:rsidR="00742FA9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>/xx/202x</w:t>
            </w:r>
            <w:sdt>
              <w:sdtPr>
                <w:rPr>
                  <w:rFonts w:ascii="Trebuchet MS" w:hAnsi="Trebuchet MS" w:cs="Arial"/>
                  <w:i/>
                  <w:iCs/>
                  <w:color w:val="242623"/>
                  <w:sz w:val="22"/>
                  <w:szCs w:val="22"/>
                  <w:highlight w:val="lightGray"/>
                </w:rPr>
                <w:id w:val="1893690578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Pr="00802BF6" w:rsidR="00773280">
                  <w:rPr>
                    <w:rStyle w:val="PlaceholderText"/>
                    <w:lang w:eastAsia="en-GB"/>
                  </w:rPr>
                  <w:t>Click or tap to enter a date.</w:t>
                </w:r>
              </w:sdtContent>
            </w:sdt>
          </w:p>
          <w:p w:rsidRPr="00802BF6" w:rsidR="00FE2FF3" w:rsidP="74180815" w:rsidRDefault="00742FA9" w14:paraId="6843C697" w14:textId="7D1F1C1D">
            <w:pPr>
              <w:pStyle w:val="ListParagraph"/>
              <w:ind w:left="360"/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</w:pPr>
            <w:r w:rsidRPr="00802BF6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 xml:space="preserve">End </w:t>
            </w:r>
            <w:proofErr w:type="gramStart"/>
            <w:r w:rsidRPr="00802BF6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 xml:space="preserve">Date </w:t>
            </w:r>
            <w:r w:rsidRPr="00802BF6" w:rsidR="00963502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>:</w:t>
            </w:r>
            <w:proofErr w:type="gramEnd"/>
            <w:r w:rsidRPr="00802BF6" w:rsidR="00963502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 xml:space="preserve">  </w:t>
            </w:r>
            <w:r w:rsidRPr="00802BF6">
              <w:rPr>
                <w:rFonts w:ascii="Trebuchet MS" w:hAnsi="Trebuchet MS" w:cs="Arial"/>
                <w:color w:val="242623"/>
                <w:sz w:val="22"/>
                <w:szCs w:val="22"/>
                <w:highlight w:val="lightGray"/>
              </w:rPr>
              <w:t>xx/xx/202x</w:t>
            </w:r>
            <w:r w:rsidRPr="00802BF6" w:rsidR="628ED2BC">
              <w:rPr>
                <w:rFonts w:cs="Arial"/>
                <w:i/>
                <w:iCs/>
                <w:color w:val="242623"/>
                <w:highlight w:val="lightGray"/>
              </w:rPr>
              <w:t>:</w:t>
            </w:r>
            <w:r w:rsidRPr="00802BF6" w:rsidR="628ED2BC">
              <w:rPr>
                <w:rStyle w:val="eop"/>
                <w:rFonts w:ascii="Trebuchet MS" w:hAnsi="Trebuchet MS"/>
                <w:color w:val="000000"/>
                <w:sz w:val="22"/>
                <w:szCs w:val="22"/>
                <w:shd w:val="clear" w:color="auto" w:fill="FFFFFF"/>
              </w:rPr>
              <w:t> </w:t>
            </w:r>
            <w:sdt>
              <w:sdtPr>
                <w:rPr>
                  <w:rStyle w:val="eop"/>
                  <w:rFonts w:ascii="Trebuchet MS" w:hAnsi="Trebuchet MS"/>
                  <w:color w:val="000000"/>
                  <w:sz w:val="22"/>
                  <w:szCs w:val="22"/>
                  <w:shd w:val="clear" w:color="auto" w:fill="FFFFFF"/>
                </w:rPr>
                <w:id w:val="-1960095340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>
                <w:rPr>
                  <w:rStyle w:val="eop"/>
                </w:rPr>
              </w:sdtEndPr>
              <w:sdtContent>
                <w:r w:rsidRPr="00802BF6" w:rsidR="00773280">
                  <w:rPr>
                    <w:rStyle w:val="PlaceholderText"/>
                    <w:lang w:eastAsia="en-GB"/>
                  </w:rPr>
                  <w:t>Click or tap to enter a date.</w:t>
                </w:r>
              </w:sdtContent>
            </w:sdt>
            <w:r w:rsidRPr="00802BF6" w:rsidR="14604DCA">
              <w:rPr>
                <w:rFonts w:ascii="Trebuchet MS" w:hAnsi="Trebuchet MS" w:cs="Arial"/>
                <w:i/>
                <w:iCs/>
                <w:color w:val="242623"/>
                <w:sz w:val="22"/>
                <w:szCs w:val="22"/>
                <w:highlight w:val="lightGray"/>
              </w:rPr>
              <w:t xml:space="preserve"> </w:t>
            </w:r>
          </w:p>
          <w:p w:rsidRPr="00802BF6" w:rsidR="00FE2FF3" w:rsidP="00FE2FF3" w:rsidRDefault="00FE2FF3" w14:paraId="5C09C0A5" w14:textId="77777777">
            <w:pPr>
              <w:pStyle w:val="ListParagraph"/>
              <w:ind w:left="360"/>
              <w:rPr>
                <w:rFonts w:cs="Arial"/>
                <w:i/>
                <w:snapToGrid/>
                <w:color w:val="242623"/>
                <w:highlight w:val="lightGray"/>
              </w:rPr>
            </w:pPr>
          </w:p>
          <w:p w:rsidRPr="00802BF6" w:rsidR="00E234FC" w:rsidP="00B55AFA" w:rsidRDefault="00E234FC" w14:paraId="7CB49C3D" w14:textId="77777777">
            <w:pPr>
              <w:pStyle w:val="paragraph"/>
              <w:spacing w:before="0" w:beforeAutospacing="0" w:after="0" w:afterAutospacing="0"/>
              <w:textAlignment w:val="baseline"/>
              <w:rPr>
                <w:rFonts w:ascii="Trebuchet MS" w:hAnsi="Trebuchet MS" w:cs="Arial"/>
                <w:i/>
                <w:sz w:val="22"/>
                <w:szCs w:val="22"/>
              </w:rPr>
            </w:pPr>
          </w:p>
        </w:tc>
      </w:tr>
    </w:tbl>
    <w:p w:rsidRPr="00802BF6" w:rsidR="00E234FC" w:rsidRDefault="00E234FC" w14:paraId="4E7A2AA7" w14:textId="77777777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802BF6" w:rsidR="001214B2" w:rsidTr="04C5F16D" w14:paraId="423FF79D" w14:textId="77777777">
        <w:tc>
          <w:tcPr>
            <w:tcW w:w="10207" w:type="dxa"/>
            <w:shd w:val="clear" w:color="auto" w:fill="CCC0D9" w:themeFill="accent4" w:themeFillTint="66"/>
          </w:tcPr>
          <w:p w:rsidRPr="00802BF6" w:rsidR="001214B2" w:rsidP="04C5F16D" w:rsidRDefault="00F16596" w14:paraId="6ADD2E23" w14:textId="72A597F9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6</w:t>
            </w:r>
            <w:r w:rsidRPr="00802BF6" w:rsidR="00963502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.How will this project benefit the local </w:t>
            </w:r>
            <w:r w:rsidRPr="00802BF6" w:rsid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community?</w:t>
            </w:r>
            <w:r w:rsidRPr="00802BF6" w:rsid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 xml:space="preserve"> max</w:t>
            </w:r>
            <w:r w:rsidRPr="00802BF6" w:rsidR="00DC1F04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 xml:space="preserve"> </w:t>
            </w:r>
            <w:r w:rsidRPr="00802BF6" w:rsidR="00CE31A3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>150</w:t>
            </w:r>
            <w:r w:rsidRPr="00802BF6" w:rsidR="00DC1F04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 xml:space="preserve"> words)</w:t>
            </w:r>
          </w:p>
        </w:tc>
      </w:tr>
      <w:tr w:rsidRPr="00802BF6" w:rsidR="001214B2" w:rsidTr="04C5F16D" w14:paraId="34792BBD" w14:textId="77777777">
        <w:tc>
          <w:tcPr>
            <w:tcW w:w="10207" w:type="dxa"/>
          </w:tcPr>
          <w:p w:rsidRPr="00802BF6" w:rsidR="001214B2" w:rsidP="00B905BD" w:rsidRDefault="001214B2" w14:paraId="2B0B2877" w14:textId="58451CC0">
            <w:pPr>
              <w:rPr>
                <w:rFonts w:ascii="Trebuchet MS" w:hAnsi="Trebuchet MS" w:cs="Arial"/>
                <w:color w:val="242623"/>
                <w:sz w:val="22"/>
                <w:szCs w:val="22"/>
              </w:rPr>
            </w:pPr>
          </w:p>
          <w:p w:rsidRPr="00802BF6" w:rsidR="001214B2" w:rsidP="00B905BD" w:rsidRDefault="001214B2" w14:paraId="5F774D61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1214B2" w:rsidP="00B905BD" w:rsidRDefault="001214B2" w14:paraId="7EE06909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1214B2" w:rsidP="00793BC8" w:rsidRDefault="00793BC8" w14:paraId="022A8691" w14:textId="7624D5CB">
            <w:pPr>
              <w:tabs>
                <w:tab w:val="left" w:pos="6345"/>
              </w:tabs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/>
                <w:sz w:val="22"/>
                <w:szCs w:val="22"/>
              </w:rPr>
              <w:tab/>
            </w:r>
          </w:p>
        </w:tc>
      </w:tr>
    </w:tbl>
    <w:p w:rsidRPr="00802BF6" w:rsidR="001214B2" w:rsidRDefault="001214B2" w14:paraId="23FDA69C" w14:textId="4C99D332">
      <w:pPr>
        <w:rPr>
          <w:rFonts w:ascii="Trebuchet MS" w:hAnsi="Trebuchet MS" w:cs="Arial"/>
          <w:b/>
          <w:sz w:val="22"/>
          <w:szCs w:val="22"/>
        </w:rPr>
      </w:pPr>
    </w:p>
    <w:p w:rsidRPr="00802BF6" w:rsidR="00981F3A" w:rsidRDefault="00981F3A" w14:paraId="33D192AB" w14:textId="77777777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802BF6" w:rsidR="00981F3A" w:rsidTr="00B84D11" w14:paraId="2D08DD0E" w14:textId="77777777">
        <w:tc>
          <w:tcPr>
            <w:tcW w:w="10207" w:type="dxa"/>
            <w:shd w:val="clear" w:color="auto" w:fill="CCC0D9" w:themeFill="accent4" w:themeFillTint="66"/>
          </w:tcPr>
          <w:p w:rsidRPr="00802BF6" w:rsidR="00981F3A" w:rsidP="00B84D11" w:rsidRDefault="00981F3A" w14:paraId="07DFBAAB" w14:textId="74549826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7.Who are the intended participants or audience?</w:t>
            </w:r>
          </w:p>
        </w:tc>
      </w:tr>
      <w:tr w:rsidRPr="00802BF6" w:rsidR="00981F3A" w:rsidTr="00B84D11" w14:paraId="40AED40E" w14:textId="77777777">
        <w:tc>
          <w:tcPr>
            <w:tcW w:w="10207" w:type="dxa"/>
          </w:tcPr>
          <w:p w:rsidRPr="00802BF6" w:rsidR="00981F3A" w:rsidP="00B84D11" w:rsidRDefault="00981F3A" w14:paraId="48153EFF" w14:textId="0A9D86B2">
            <w:pPr>
              <w:rPr>
                <w:rFonts w:ascii="Trebuchet MS" w:hAnsi="Trebuchet MS" w:cs="Arial"/>
                <w:color w:val="242623"/>
                <w:sz w:val="22"/>
                <w:szCs w:val="22"/>
              </w:rPr>
            </w:pPr>
          </w:p>
          <w:p w:rsidRPr="00802BF6" w:rsidR="00981F3A" w:rsidP="00B84D11" w:rsidRDefault="00981F3A" w14:paraId="721E9F77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981F3A" w:rsidP="00B84D11" w:rsidRDefault="00981F3A" w14:paraId="1BD8887A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981F3A" w:rsidP="00B84D11" w:rsidRDefault="00981F3A" w14:paraId="5CF867B1" w14:textId="77777777">
            <w:pPr>
              <w:tabs>
                <w:tab w:val="left" w:pos="6345"/>
              </w:tabs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/>
                <w:sz w:val="22"/>
                <w:szCs w:val="22"/>
              </w:rPr>
              <w:tab/>
            </w:r>
          </w:p>
        </w:tc>
      </w:tr>
    </w:tbl>
    <w:p w:rsidRPr="00802BF6" w:rsidR="00981F3A" w:rsidRDefault="00981F3A" w14:paraId="04889C45" w14:textId="77777777">
      <w:pPr>
        <w:rPr>
          <w:rFonts w:ascii="Trebuchet MS" w:hAnsi="Trebuchet MS" w:cs="Arial"/>
          <w:b/>
          <w:sz w:val="22"/>
          <w:szCs w:val="22"/>
        </w:rPr>
      </w:pPr>
    </w:p>
    <w:p w:rsidRPr="00802BF6" w:rsidR="00E23FEF" w:rsidRDefault="00E23FEF" w14:paraId="1513EAC1" w14:textId="77777777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802BF6" w:rsidR="00E23FEF" w:rsidTr="00B84D11" w14:paraId="117F34C5" w14:textId="77777777">
        <w:tc>
          <w:tcPr>
            <w:tcW w:w="10207" w:type="dxa"/>
            <w:shd w:val="clear" w:color="auto" w:fill="CCC0D9" w:themeFill="accent4" w:themeFillTint="66"/>
          </w:tcPr>
          <w:p w:rsidRPr="00802BF6" w:rsidR="00E23FEF" w:rsidP="00B84D11" w:rsidRDefault="001461E5" w14:paraId="294D31E0" w14:textId="6C23B60C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8</w:t>
            </w:r>
            <w:r w:rsidRPr="00802BF6" w:rsidR="00E23FEF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.</w:t>
            </w:r>
            <w:r w:rsidRPr="00802BF6">
              <w:rPr>
                <w:rFonts w:ascii="Segoe UI" w:hAnsi="Segoe UI" w:cs="Segoe UI"/>
                <w:color w:val="000000"/>
                <w:sz w:val="21"/>
                <w:szCs w:val="21"/>
                <w:shd w:val="clear" w:color="auto" w:fill="FFFFFF"/>
              </w:rPr>
              <w:t xml:space="preserve"> </w:t>
            </w:r>
            <w:r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How is the project community-led or supported by the community?</w:t>
            </w:r>
            <w:r w:rsidRPr="00802BF6" w:rsidR="002F02C9">
              <w:rPr>
                <w:rFonts w:ascii="Trebuchet MS" w:hAnsi="Trebuchet MS" w:cs="Arial"/>
                <w:b/>
                <w:bCs/>
                <w:snapToGrid/>
                <w:sz w:val="22"/>
                <w:szCs w:val="22"/>
                <w:highlight w:val="yellow"/>
              </w:rPr>
              <w:t xml:space="preserve"> max 150 words)</w:t>
            </w:r>
          </w:p>
        </w:tc>
      </w:tr>
      <w:tr w:rsidRPr="00802BF6" w:rsidR="00E23FEF" w:rsidTr="00B84D11" w14:paraId="276D5E3A" w14:textId="77777777">
        <w:tc>
          <w:tcPr>
            <w:tcW w:w="10207" w:type="dxa"/>
          </w:tcPr>
          <w:p w:rsidRPr="00802BF6" w:rsidR="00E23FEF" w:rsidP="00B84D11" w:rsidRDefault="00E23FEF" w14:paraId="58182D9A" w14:textId="0615BA6C">
            <w:pPr>
              <w:rPr>
                <w:rFonts w:ascii="Trebuchet MS" w:hAnsi="Trebuchet MS" w:cs="Arial"/>
                <w:color w:val="242623"/>
                <w:sz w:val="22"/>
                <w:szCs w:val="22"/>
              </w:rPr>
            </w:pPr>
          </w:p>
          <w:p w:rsidRPr="00802BF6" w:rsidR="00E23FEF" w:rsidP="00B84D11" w:rsidRDefault="00E23FEF" w14:paraId="329A4417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E23FEF" w:rsidP="00B84D11" w:rsidRDefault="00E23FEF" w14:paraId="6332E358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E23FEF" w:rsidP="00B84D11" w:rsidRDefault="00E23FEF" w14:paraId="3248A1A1" w14:textId="77777777">
            <w:pPr>
              <w:tabs>
                <w:tab w:val="left" w:pos="6345"/>
              </w:tabs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/>
                <w:sz w:val="22"/>
                <w:szCs w:val="22"/>
              </w:rPr>
              <w:tab/>
            </w:r>
          </w:p>
        </w:tc>
      </w:tr>
    </w:tbl>
    <w:p w:rsidRPr="00802BF6" w:rsidR="00E23FEF" w:rsidRDefault="00E23FEF" w14:paraId="7EA55F7D" w14:textId="77777777">
      <w:pPr>
        <w:rPr>
          <w:rFonts w:ascii="Trebuchet MS" w:hAnsi="Trebuchet MS" w:cs="Arial"/>
          <w:b/>
          <w:sz w:val="22"/>
          <w:szCs w:val="22"/>
        </w:rPr>
      </w:pPr>
    </w:p>
    <w:p w:rsidRPr="00802BF6" w:rsidR="00D078E8" w:rsidRDefault="00D078E8" w14:paraId="442A21FF" w14:textId="1F67101A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802BF6" w:rsidR="00DB4253" w:rsidTr="00441E07" w14:paraId="2BF86DE4" w14:textId="77777777">
        <w:tc>
          <w:tcPr>
            <w:tcW w:w="10207" w:type="dxa"/>
            <w:shd w:val="clear" w:color="auto" w:fill="CCC0D9" w:themeFill="accent4" w:themeFillTint="66"/>
          </w:tcPr>
          <w:p w:rsidRPr="00802BF6" w:rsidR="00DB4253" w:rsidP="00441E07" w:rsidRDefault="001461E5" w14:paraId="002F2704" w14:textId="3C69630B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9</w:t>
            </w:r>
            <w:r w:rsidRPr="00802BF6" w:rsidR="00DB4253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. Brief Breakdown of Costs </w:t>
            </w:r>
          </w:p>
        </w:tc>
      </w:tr>
      <w:tr w:rsidRPr="00802BF6" w:rsidR="00DB4253" w:rsidTr="00441E07" w14:paraId="38BC57AB" w14:textId="77777777">
        <w:tc>
          <w:tcPr>
            <w:tcW w:w="10207" w:type="dxa"/>
          </w:tcPr>
          <w:p w:rsidRPr="00802BF6" w:rsidR="00DB4253" w:rsidP="00441E07" w:rsidRDefault="00DB4253" w14:paraId="749C8876" w14:textId="7835A818">
            <w:pPr>
              <w:jc w:val="both"/>
              <w:rPr>
                <w:rFonts w:ascii="Trebuchet MS" w:hAnsi="Trebuchet MS" w:cs="Arial"/>
                <w:color w:val="242623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 xml:space="preserve">[ </w:t>
            </w:r>
            <w:r w:rsidRPr="00802BF6" w:rsidR="00732DE1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e.g. materials, marketing, delivery</w:t>
            </w:r>
            <w:r w:rsidRPr="00802BF6">
              <w:rPr>
                <w:rFonts w:ascii="Trebuchet MS" w:hAnsi="Trebuchet MS" w:cs="Arial"/>
                <w:i/>
                <w:color w:val="242623"/>
                <w:sz w:val="22"/>
                <w:szCs w:val="22"/>
                <w:highlight w:val="lightGray"/>
              </w:rPr>
              <w:t>]</w:t>
            </w:r>
          </w:p>
          <w:p w:rsidRPr="00802BF6" w:rsidR="00DB4253" w:rsidP="00441E07" w:rsidRDefault="00DB4253" w14:paraId="342C0DC8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DB4253" w:rsidP="00441E07" w:rsidRDefault="00DB4253" w14:paraId="19196F53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DB4253" w:rsidP="00441E07" w:rsidRDefault="00DB4253" w14:paraId="7FD0896E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DB4253" w:rsidP="00441E07" w:rsidRDefault="00DB4253" w14:paraId="7E354FB2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DB4253" w:rsidP="00441E07" w:rsidRDefault="00DB4253" w14:paraId="5E3F60EA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DB4253" w:rsidP="00441E07" w:rsidRDefault="00DB4253" w14:paraId="4075D796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DB4253" w:rsidP="00441E07" w:rsidRDefault="00DB4253" w14:paraId="03DC6286" w14:textId="77777777">
            <w:pPr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</w:p>
        </w:tc>
      </w:tr>
    </w:tbl>
    <w:p w:rsidRPr="00802BF6" w:rsidR="00D078E8" w:rsidRDefault="00D078E8" w14:paraId="4FE16E77" w14:textId="1657ADD7">
      <w:pPr>
        <w:rPr>
          <w:rFonts w:ascii="Trebuchet MS" w:hAnsi="Trebuchet MS" w:cs="Arial"/>
          <w:b/>
          <w:sz w:val="22"/>
          <w:szCs w:val="22"/>
        </w:rPr>
      </w:pPr>
    </w:p>
    <w:p w:rsidRPr="00802BF6" w:rsidR="00D078E8" w:rsidRDefault="00D078E8" w14:paraId="3CB4C615" w14:textId="77777777">
      <w:pPr>
        <w:rPr>
          <w:rFonts w:ascii="Trebuchet MS" w:hAnsi="Trebuchet MS" w:cs="Arial"/>
          <w:b/>
          <w:sz w:val="22"/>
          <w:szCs w:val="22"/>
        </w:rPr>
      </w:pPr>
    </w:p>
    <w:p w:rsidRPr="00802BF6" w:rsidR="00D96C03" w:rsidRDefault="00D96C03" w14:paraId="5A9846D8" w14:textId="77777777">
      <w:pPr>
        <w:rPr>
          <w:rFonts w:ascii="Trebuchet MS" w:hAnsi="Trebuchet MS" w:cs="Arial"/>
          <w:b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802BF6" w:rsidR="00BA27FA" w:rsidTr="039866F6" w14:paraId="0099367C" w14:textId="77777777">
        <w:tc>
          <w:tcPr>
            <w:tcW w:w="10207" w:type="dxa"/>
            <w:shd w:val="clear" w:color="auto" w:fill="CCC0D9" w:themeFill="accent4" w:themeFillTint="66"/>
          </w:tcPr>
          <w:p w:rsidRPr="00802BF6" w:rsidR="00BA27FA" w:rsidP="04C5F16D" w:rsidRDefault="0039631D" w14:paraId="24B64C48" w14:textId="29CA2A95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10</w:t>
            </w:r>
            <w:r w:rsidRPr="00802BF6" w:rsidR="7539DF97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. </w:t>
            </w:r>
            <w:r w:rsidRPr="00802BF6" w:rsidR="009B4748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Do you intend to work with young and/or vulnerable please? </w:t>
            </w:r>
          </w:p>
        </w:tc>
      </w:tr>
      <w:tr w:rsidRPr="00802BF6" w:rsidR="00BA27FA" w:rsidTr="039866F6" w14:paraId="6CA73EDF" w14:textId="77777777">
        <w:tc>
          <w:tcPr>
            <w:tcW w:w="10207" w:type="dxa"/>
          </w:tcPr>
          <w:p w:rsidRPr="00802BF6" w:rsidR="039866F6" w:rsidP="039866F6" w:rsidRDefault="039866F6" w14:paraId="183CDB2C" w14:textId="66E85644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9B4748" w:rsidP="039866F6" w:rsidRDefault="009B4748" w14:paraId="69968D5F" w14:textId="343A7FF7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YES</w:t>
            </w:r>
            <w:sdt>
              <w:sdtPr>
                <w:rPr>
                  <w:rFonts w:ascii="Trebuchet MS" w:hAnsi="Trebuchet MS" w:cs="Arial"/>
                  <w:sz w:val="22"/>
                  <w:szCs w:val="22"/>
                </w:rPr>
                <w:id w:val="-8908059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BF6" w:rsidR="00B338B7">
                  <w:rPr>
                    <w:rFonts w:hint="eastAsia" w:ascii="MS Gothic" w:hAnsi="MS Gothic" w:eastAsia="MS Gothic" w:cs="Arial"/>
                    <w:sz w:val="22"/>
                    <w:szCs w:val="22"/>
                  </w:rPr>
                  <w:t>☐</w:t>
                </w:r>
              </w:sdtContent>
            </w:sdt>
          </w:p>
          <w:p w:rsidRPr="00802BF6" w:rsidR="009B4748" w:rsidP="039866F6" w:rsidRDefault="009B4748" w14:paraId="6496F12D" w14:textId="77777777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9B4748" w:rsidP="039866F6" w:rsidRDefault="009B4748" w14:paraId="1790A1CE" w14:textId="3209F114">
            <w:pPr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NO</w:t>
            </w:r>
            <w:sdt>
              <w:sdtPr>
                <w:rPr>
                  <w:rFonts w:ascii="Trebuchet MS" w:hAnsi="Trebuchet MS" w:cs="Arial"/>
                  <w:sz w:val="22"/>
                  <w:szCs w:val="22"/>
                </w:rPr>
                <w:id w:val="-781110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BF6" w:rsidR="00B338B7">
                  <w:rPr>
                    <w:rFonts w:hint="eastAsia" w:ascii="MS Gothic" w:hAnsi="MS Gothic" w:eastAsia="MS Gothic" w:cs="Arial"/>
                    <w:sz w:val="22"/>
                    <w:szCs w:val="22"/>
                  </w:rPr>
                  <w:t>☐</w:t>
                </w:r>
              </w:sdtContent>
            </w:sdt>
          </w:p>
          <w:p w:rsidRPr="00802BF6" w:rsidR="039866F6" w:rsidP="039866F6" w:rsidRDefault="039866F6" w14:paraId="5E8BD524" w14:textId="2A1556FC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39866F6" w:rsidP="039866F6" w:rsidRDefault="039866F6" w14:paraId="79D6057D" w14:textId="42D155D5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39866F6" w:rsidP="039866F6" w:rsidRDefault="039866F6" w14:paraId="1799998F" w14:textId="698CC7B3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39866F6" w:rsidP="039866F6" w:rsidRDefault="039866F6" w14:paraId="048199F3" w14:textId="6ACE2AEE">
            <w:pPr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BA27FA" w:rsidP="00AE11C9" w:rsidRDefault="00BA27FA" w14:paraId="1A3E8CAB" w14:textId="792FAEC0">
            <w:pPr>
              <w:jc w:val="both"/>
              <w:rPr>
                <w:rFonts w:ascii="Trebuchet MS" w:hAnsi="Trebuchet MS" w:cs="Arial"/>
                <w:i/>
                <w:sz w:val="22"/>
                <w:szCs w:val="22"/>
              </w:rPr>
            </w:pPr>
          </w:p>
        </w:tc>
      </w:tr>
    </w:tbl>
    <w:p w:rsidRPr="00802BF6" w:rsidR="41A9E5FE" w:rsidP="41A9E5FE" w:rsidRDefault="41A9E5FE" w14:paraId="4D226DBE" w14:textId="54ED745B">
      <w:pPr>
        <w:rPr>
          <w:rFonts w:ascii="Trebuchet MS" w:hAnsi="Trebuchet MS" w:cs="Arial"/>
          <w:b/>
          <w:bCs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207"/>
      </w:tblGrid>
      <w:tr w:rsidRPr="00802BF6" w:rsidR="00DB4253" w:rsidTr="00441E07" w14:paraId="54240C73" w14:textId="77777777">
        <w:tc>
          <w:tcPr>
            <w:tcW w:w="10207" w:type="dxa"/>
            <w:shd w:val="clear" w:color="auto" w:fill="CCC0D9" w:themeFill="accent4" w:themeFillTint="66"/>
          </w:tcPr>
          <w:p w:rsidRPr="00802BF6" w:rsidR="00DB4253" w:rsidP="00441E07" w:rsidRDefault="0039631D" w14:paraId="5649468A" w14:textId="58635995">
            <w:pPr>
              <w:widowControl/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11</w:t>
            </w:r>
            <w:r w:rsidRPr="00802BF6" w:rsidR="00DB4253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 xml:space="preserve">. </w:t>
            </w:r>
            <w:r w:rsidRPr="00802BF6" w:rsidR="006D5ACE">
              <w:rPr>
                <w:rFonts w:ascii="Trebuchet MS" w:hAnsi="Trebuchet MS" w:cs="Arial"/>
                <w:b/>
                <w:bCs/>
                <w:snapToGrid/>
                <w:sz w:val="22"/>
                <w:szCs w:val="22"/>
              </w:rPr>
              <w:t>If yes, do you have appropriate safeguarding measures in place?</w:t>
            </w:r>
          </w:p>
        </w:tc>
      </w:tr>
      <w:tr w:rsidRPr="00802BF6" w:rsidR="00DB4253" w:rsidTr="00441E07" w14:paraId="0F064FC6" w14:textId="77777777">
        <w:tc>
          <w:tcPr>
            <w:tcW w:w="10207" w:type="dxa"/>
          </w:tcPr>
          <w:p w:rsidRPr="00802BF6" w:rsidR="00CE7B3F" w:rsidP="00CE7B3F" w:rsidRDefault="00CE7B3F" w14:paraId="705B338D" w14:textId="376E77C9">
            <w:pPr>
              <w:jc w:val="both"/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  <w:t>YES</w:t>
            </w:r>
            <w:sdt>
              <w:sdtPr>
                <w:rPr>
                  <w:rFonts w:ascii="Trebuchet MS" w:hAnsi="Trebuchet MS" w:cs="Arial"/>
                  <w:iCs/>
                  <w:color w:val="242623"/>
                  <w:sz w:val="22"/>
                  <w:szCs w:val="22"/>
                </w:rPr>
                <w:id w:val="-7690111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BF6" w:rsidR="00B338B7">
                  <w:rPr>
                    <w:rFonts w:hint="eastAsia" w:ascii="MS Gothic" w:hAnsi="MS Gothic" w:eastAsia="MS Gothic" w:cs="Arial"/>
                    <w:iCs/>
                    <w:color w:val="242623"/>
                    <w:sz w:val="22"/>
                    <w:szCs w:val="22"/>
                  </w:rPr>
                  <w:t>☐</w:t>
                </w:r>
              </w:sdtContent>
            </w:sdt>
          </w:p>
          <w:p w:rsidRPr="00802BF6" w:rsidR="00CE7B3F" w:rsidP="00CE7B3F" w:rsidRDefault="00CE7B3F" w14:paraId="61C2F326" w14:textId="77777777">
            <w:pPr>
              <w:jc w:val="both"/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</w:pPr>
          </w:p>
          <w:p w:rsidRPr="00802BF6" w:rsidR="00CE7B3F" w:rsidP="00CE7B3F" w:rsidRDefault="00CE7B3F" w14:paraId="312F10C2" w14:textId="2C43EBFE">
            <w:pPr>
              <w:jc w:val="both"/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  <w:t>NO</w:t>
            </w:r>
            <w:sdt>
              <w:sdtPr>
                <w:rPr>
                  <w:rFonts w:ascii="Trebuchet MS" w:hAnsi="Trebuchet MS" w:cs="Arial"/>
                  <w:iCs/>
                  <w:color w:val="242623"/>
                  <w:sz w:val="22"/>
                  <w:szCs w:val="22"/>
                </w:rPr>
                <w:id w:val="-201382394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BF6" w:rsidR="00B338B7">
                  <w:rPr>
                    <w:rFonts w:hint="eastAsia" w:ascii="MS Gothic" w:hAnsi="MS Gothic" w:eastAsia="MS Gothic" w:cs="Arial"/>
                    <w:iCs/>
                    <w:color w:val="242623"/>
                    <w:sz w:val="22"/>
                    <w:szCs w:val="22"/>
                  </w:rPr>
                  <w:t>☐</w:t>
                </w:r>
              </w:sdtContent>
            </w:sdt>
          </w:p>
          <w:p w:rsidRPr="00802BF6" w:rsidR="00CE7B3F" w:rsidP="00CE7B3F" w:rsidRDefault="00CE7B3F" w14:paraId="258F800B" w14:textId="77777777">
            <w:pPr>
              <w:jc w:val="both"/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</w:pPr>
          </w:p>
          <w:p w:rsidRPr="00802BF6" w:rsidR="00DB4253" w:rsidP="00441E07" w:rsidRDefault="00CE7B3F" w14:paraId="67A3B93D" w14:textId="00BAFEE4">
            <w:pPr>
              <w:jc w:val="both"/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iCs/>
                <w:color w:val="242623"/>
                <w:sz w:val="22"/>
                <w:szCs w:val="22"/>
              </w:rPr>
              <w:t>NOT APPLICABLE</w:t>
            </w:r>
            <w:sdt>
              <w:sdtPr>
                <w:rPr>
                  <w:rFonts w:ascii="Trebuchet MS" w:hAnsi="Trebuchet MS" w:cs="Arial"/>
                  <w:iCs/>
                  <w:color w:val="242623"/>
                  <w:sz w:val="22"/>
                  <w:szCs w:val="22"/>
                </w:rPr>
                <w:id w:val="14912191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BF6" w:rsidR="00B338B7">
                  <w:rPr>
                    <w:rFonts w:hint="eastAsia" w:ascii="MS Gothic" w:hAnsi="MS Gothic" w:eastAsia="MS Gothic" w:cs="Arial"/>
                    <w:iCs/>
                    <w:color w:val="242623"/>
                    <w:sz w:val="22"/>
                    <w:szCs w:val="22"/>
                  </w:rPr>
                  <w:t>☐</w:t>
                </w:r>
              </w:sdtContent>
            </w:sdt>
          </w:p>
        </w:tc>
      </w:tr>
    </w:tbl>
    <w:p w:rsidRPr="00802BF6" w:rsidR="00DB4253" w:rsidP="41A9E5FE" w:rsidRDefault="00DB4253" w14:paraId="25C510E1" w14:textId="77777777">
      <w:pPr>
        <w:rPr>
          <w:rFonts w:ascii="Trebuchet MS" w:hAnsi="Trebuchet MS" w:cs="Arial"/>
          <w:b/>
          <w:bCs/>
          <w:sz w:val="22"/>
          <w:szCs w:val="22"/>
        </w:rPr>
      </w:pPr>
    </w:p>
    <w:p w:rsidRPr="00802BF6" w:rsidR="00DB4253" w:rsidP="41A9E5FE" w:rsidRDefault="00DB4253" w14:paraId="77D58B2D" w14:textId="77777777">
      <w:pPr>
        <w:rPr>
          <w:rFonts w:ascii="Trebuchet MS" w:hAnsi="Trebuchet MS" w:cs="Arial"/>
          <w:b/>
          <w:bCs/>
          <w:sz w:val="22"/>
          <w:szCs w:val="22"/>
        </w:rPr>
      </w:pPr>
    </w:p>
    <w:tbl>
      <w:tblPr>
        <w:tblW w:w="0" w:type="auto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000" w:firstRow="0" w:lastRow="0" w:firstColumn="0" w:lastColumn="0" w:noHBand="0" w:noVBand="0"/>
      </w:tblPr>
      <w:tblGrid>
        <w:gridCol w:w="10207"/>
      </w:tblGrid>
      <w:tr w:rsidRPr="00802BF6" w:rsidR="41A9E5FE" w:rsidTr="04C5F16D" w14:paraId="050BB626" w14:textId="77777777">
        <w:tc>
          <w:tcPr>
            <w:tcW w:w="10207" w:type="dxa"/>
            <w:shd w:val="clear" w:color="auto" w:fill="CCC0D9" w:themeFill="accent4" w:themeFillTint="66"/>
          </w:tcPr>
          <w:p w:rsidRPr="00802BF6" w:rsidR="0ACE3A19" w:rsidP="41A9E5FE" w:rsidRDefault="0039631D" w14:paraId="51C416C6" w14:textId="4B68256E">
            <w:pPr>
              <w:rPr>
                <w:rFonts w:ascii="Trebuchet MS" w:hAnsi="Trebuchet MS" w:cs="Arial"/>
                <w:b/>
                <w:bCs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b/>
                <w:bCs/>
                <w:sz w:val="22"/>
                <w:szCs w:val="22"/>
              </w:rPr>
              <w:t>12</w:t>
            </w:r>
            <w:r w:rsidRPr="00802BF6" w:rsidR="6B32734C">
              <w:rPr>
                <w:rFonts w:ascii="Trebuchet MS" w:hAnsi="Trebuchet MS" w:cs="Arial"/>
                <w:b/>
                <w:bCs/>
                <w:sz w:val="22"/>
                <w:szCs w:val="22"/>
              </w:rPr>
              <w:t xml:space="preserve">. </w:t>
            </w:r>
            <w:r w:rsidRPr="00802BF6" w:rsidR="00A026A5">
              <w:rPr>
                <w:rFonts w:ascii="Trebuchet MS" w:hAnsi="Trebuchet MS" w:cs="Arial"/>
                <w:b/>
                <w:bCs/>
                <w:sz w:val="22"/>
                <w:szCs w:val="22"/>
              </w:rPr>
              <w:t>If you are success in your bid, do you have an organisation bank account? </w:t>
            </w:r>
          </w:p>
        </w:tc>
      </w:tr>
      <w:tr w:rsidRPr="00802BF6" w:rsidR="41A9E5FE" w:rsidTr="04C5F16D" w14:paraId="42ED2C68" w14:textId="77777777">
        <w:tc>
          <w:tcPr>
            <w:tcW w:w="10207" w:type="dxa"/>
          </w:tcPr>
          <w:p w:rsidRPr="00802BF6" w:rsidR="41A9E5FE" w:rsidP="41A9E5FE" w:rsidRDefault="00A026A5" w14:paraId="7186E0C4" w14:textId="27D20241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YES</w:t>
            </w:r>
            <w:sdt>
              <w:sdtPr>
                <w:rPr>
                  <w:rFonts w:ascii="Trebuchet MS" w:hAnsi="Trebuchet MS" w:cs="Arial"/>
                  <w:sz w:val="22"/>
                  <w:szCs w:val="22"/>
                </w:rPr>
                <w:id w:val="-20133699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BF6" w:rsidR="00B338B7">
                  <w:rPr>
                    <w:rFonts w:hint="eastAsia" w:ascii="MS Gothic" w:hAnsi="MS Gothic" w:eastAsia="MS Gothic" w:cs="Arial"/>
                    <w:sz w:val="22"/>
                    <w:szCs w:val="22"/>
                  </w:rPr>
                  <w:t>☐</w:t>
                </w:r>
              </w:sdtContent>
            </w:sdt>
          </w:p>
          <w:p w:rsidRPr="00802BF6" w:rsidR="00A026A5" w:rsidP="41A9E5FE" w:rsidRDefault="00A026A5" w14:paraId="1646141F" w14:textId="77777777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  <w:p w:rsidRPr="00802BF6" w:rsidR="00A026A5" w:rsidP="41A9E5FE" w:rsidRDefault="00A026A5" w14:paraId="338A520F" w14:textId="2CE54192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  <w:r w:rsidRPr="00802BF6">
              <w:rPr>
                <w:rFonts w:ascii="Trebuchet MS" w:hAnsi="Trebuchet MS" w:cs="Arial"/>
                <w:sz w:val="22"/>
                <w:szCs w:val="22"/>
              </w:rPr>
              <w:t>NO</w:t>
            </w:r>
            <w:sdt>
              <w:sdtPr>
                <w:rPr>
                  <w:rFonts w:ascii="Trebuchet MS" w:hAnsi="Trebuchet MS" w:cs="Arial"/>
                  <w:sz w:val="22"/>
                  <w:szCs w:val="22"/>
                </w:rPr>
                <w:id w:val="618885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BF6" w:rsidR="00B338B7">
                  <w:rPr>
                    <w:rFonts w:hint="eastAsia" w:ascii="MS Gothic" w:hAnsi="MS Gothic" w:eastAsia="MS Gothic" w:cs="Arial"/>
                    <w:sz w:val="22"/>
                    <w:szCs w:val="22"/>
                  </w:rPr>
                  <w:t>☐</w:t>
                </w:r>
              </w:sdtContent>
            </w:sdt>
          </w:p>
          <w:p w:rsidRPr="00802BF6" w:rsidR="00A026A5" w:rsidP="41A9E5FE" w:rsidRDefault="00A026A5" w14:paraId="124A39A0" w14:textId="285B7B54">
            <w:pPr>
              <w:jc w:val="both"/>
              <w:rPr>
                <w:rFonts w:ascii="Trebuchet MS" w:hAnsi="Trebuchet MS" w:cs="Arial"/>
                <w:sz w:val="22"/>
                <w:szCs w:val="22"/>
              </w:rPr>
            </w:pPr>
          </w:p>
        </w:tc>
      </w:tr>
    </w:tbl>
    <w:p w:rsidRPr="00802BF6" w:rsidR="41A9E5FE" w:rsidP="41A9E5FE" w:rsidRDefault="41A9E5FE" w14:paraId="34420B35" w14:textId="503E9E7A">
      <w:pPr>
        <w:rPr>
          <w:rFonts w:ascii="Trebuchet MS" w:hAnsi="Trebuchet MS"/>
          <w:sz w:val="22"/>
          <w:szCs w:val="22"/>
        </w:rPr>
      </w:pPr>
    </w:p>
    <w:p w:rsidRPr="00802BF6" w:rsidR="009A61A3" w:rsidP="009A61A3" w:rsidRDefault="009A61A3" w14:paraId="18650A7B" w14:textId="77777777">
      <w:pPr>
        <w:rPr>
          <w:rFonts w:ascii="Trebuchet MS" w:hAnsi="Trebuchet MS"/>
          <w:sz w:val="22"/>
          <w:szCs w:val="22"/>
        </w:rPr>
      </w:pPr>
    </w:p>
    <w:p w:rsidRPr="00802BF6" w:rsidR="009A61A3" w:rsidP="75E9F888" w:rsidRDefault="31AE454A" w14:paraId="4893EE30" w14:textId="50B504A2">
      <w:pPr>
        <w:pStyle w:val="Normal"/>
        <w:spacing w:line="259" w:lineRule="auto"/>
        <w:rPr>
          <w:b w:val="1"/>
          <w:bCs w:val="1"/>
          <w:sz w:val="28"/>
          <w:szCs w:val="28"/>
        </w:rPr>
      </w:pPr>
      <w:r w:rsidRPr="75E9F888" w:rsidR="31AE454A">
        <w:rPr>
          <w:rFonts w:ascii="Trebuchet MS" w:hAnsi="Trebuchet MS" w:cs="Arial"/>
          <w:b w:val="1"/>
          <w:bCs w:val="1"/>
          <w:sz w:val="24"/>
          <w:szCs w:val="24"/>
        </w:rPr>
        <w:t xml:space="preserve"> </w:t>
      </w:r>
      <w:r w:rsidRPr="75E9F888" w:rsidR="14F6B882">
        <w:rPr>
          <w:rFonts w:ascii="Trebuchet MS" w:hAnsi="Trebuchet MS" w:cs="Arial"/>
          <w:b w:val="1"/>
          <w:bCs w:val="1"/>
          <w:sz w:val="24"/>
          <w:szCs w:val="24"/>
        </w:rPr>
        <w:t>**</w:t>
      </w:r>
      <w:r w:rsidRPr="75E9F888" w:rsidR="31AE454A">
        <w:rPr>
          <w:rFonts w:ascii="Trebuchet MS" w:hAnsi="Trebuchet MS" w:cs="Arial"/>
          <w:b w:val="1"/>
          <w:bCs w:val="1"/>
          <w:sz w:val="24"/>
          <w:szCs w:val="24"/>
        </w:rPr>
        <w:t xml:space="preserve"> </w:t>
      </w:r>
      <w:r w:rsidRPr="75E9F888" w:rsidR="2E3DCF24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  <w:t xml:space="preserve">Please </w:t>
      </w:r>
      <w:r w:rsidRPr="75E9F888" w:rsidR="2E3DCF24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  <w:t>submit</w:t>
      </w:r>
      <w:r w:rsidRPr="75E9F888" w:rsidR="2E3DCF24">
        <w:rPr>
          <w:rFonts w:ascii="Aptos" w:hAnsi="Aptos" w:eastAsia="Aptos" w:cs="Aptos"/>
          <w:b w:val="1"/>
          <w:bCs w:val="1"/>
          <w:noProof w:val="0"/>
          <w:sz w:val="28"/>
          <w:szCs w:val="28"/>
          <w:lang w:val="en-GB"/>
        </w:rPr>
        <w:t xml:space="preserve"> your completed application form to </w:t>
      </w:r>
      <w:hyperlink r:id="R4985c664e0de46c2">
        <w:r w:rsidRPr="75E9F888" w:rsidR="2E3DCF24">
          <w:rPr>
            <w:rStyle w:val="Hyperlink"/>
            <w:rFonts w:ascii="Aptos" w:hAnsi="Aptos" w:eastAsia="Aptos" w:cs="Aptos"/>
            <w:b w:val="1"/>
            <w:bCs w:val="1"/>
            <w:strike w:val="0"/>
            <w:dstrike w:val="0"/>
            <w:noProof w:val="0"/>
            <w:color w:val="0000FF"/>
            <w:sz w:val="28"/>
            <w:szCs w:val="28"/>
            <w:u w:val="single"/>
            <w:lang w:val="en-GB"/>
          </w:rPr>
          <w:t>VCS@reading.gov.uk</w:t>
        </w:r>
      </w:hyperlink>
    </w:p>
    <w:p w:rsidRPr="00802BF6" w:rsidR="009A61A3" w:rsidP="558E9240" w:rsidRDefault="31AE454A" w14:paraId="5582CB59" w14:textId="4C62888F">
      <w:pPr>
        <w:spacing w:line="259" w:lineRule="auto"/>
        <w:rPr>
          <w:rFonts w:ascii="Trebuchet MS" w:hAnsi="Trebuchet MS" w:cs="Arial"/>
          <w:b w:val="1"/>
          <w:bCs w:val="1"/>
          <w:sz w:val="22"/>
          <w:szCs w:val="22"/>
        </w:rPr>
      </w:pPr>
    </w:p>
    <w:p w:rsidRPr="00802BF6" w:rsidR="009A61A3" w:rsidP="009A61A3" w:rsidRDefault="009A61A3" w14:paraId="7F1EFE77" w14:textId="77777777">
      <w:pPr>
        <w:rPr>
          <w:rFonts w:ascii="Trebuchet MS" w:hAnsi="Trebuchet MS"/>
          <w:sz w:val="22"/>
          <w:szCs w:val="22"/>
        </w:rPr>
      </w:pPr>
    </w:p>
    <w:p w:rsidRPr="00802BF6" w:rsidR="009A61A3" w:rsidP="009A61A3" w:rsidRDefault="009A61A3" w14:paraId="38DEE4B2" w14:textId="77777777">
      <w:pPr>
        <w:rPr>
          <w:rFonts w:ascii="Trebuchet MS" w:hAnsi="Trebuchet MS"/>
          <w:sz w:val="22"/>
          <w:szCs w:val="22"/>
        </w:rPr>
      </w:pPr>
    </w:p>
    <w:p w:rsidRPr="00802BF6" w:rsidR="00DC1F04" w:rsidP="00DC1F04" w:rsidRDefault="00DC1F04" w14:paraId="79BE5270" w14:textId="77777777">
      <w:pPr>
        <w:rPr>
          <w:rFonts w:ascii="Trebuchet MS" w:hAnsi="Trebuchet MS"/>
          <w:sz w:val="22"/>
          <w:szCs w:val="22"/>
        </w:rPr>
      </w:pPr>
    </w:p>
    <w:p w:rsidRPr="00802BF6" w:rsidR="00DC1F04" w:rsidP="00DC1F04" w:rsidRDefault="00DC1F04" w14:paraId="2641B6D1" w14:textId="77777777">
      <w:pPr>
        <w:rPr>
          <w:rFonts w:ascii="Trebuchet MS" w:hAnsi="Trebuchet MS"/>
          <w:sz w:val="22"/>
          <w:szCs w:val="22"/>
        </w:rPr>
      </w:pPr>
    </w:p>
    <w:p w:rsidRPr="00802BF6" w:rsidR="00DC1F04" w:rsidP="00DC1F04" w:rsidRDefault="00DC1F04" w14:paraId="5E48E47D" w14:textId="77777777">
      <w:pPr>
        <w:rPr>
          <w:rFonts w:ascii="Trebuchet MS" w:hAnsi="Trebuchet MS"/>
          <w:sz w:val="22"/>
          <w:szCs w:val="22"/>
        </w:rPr>
      </w:pPr>
    </w:p>
    <w:p w:rsidRPr="00802BF6" w:rsidR="00DC1F04" w:rsidP="00DC1F04" w:rsidRDefault="00DC1F04" w14:paraId="19F76585" w14:textId="77777777">
      <w:pPr>
        <w:rPr>
          <w:rFonts w:ascii="Trebuchet MS" w:hAnsi="Trebuchet MS"/>
          <w:sz w:val="22"/>
          <w:szCs w:val="22"/>
        </w:rPr>
      </w:pPr>
    </w:p>
    <w:p w:rsidRPr="00802BF6" w:rsidR="00DC1F04" w:rsidP="00DC1F04" w:rsidRDefault="00DC1F04" w14:paraId="31C3A708" w14:textId="77777777">
      <w:pPr>
        <w:rPr>
          <w:rFonts w:ascii="Trebuchet MS" w:hAnsi="Trebuchet MS"/>
          <w:sz w:val="22"/>
          <w:szCs w:val="22"/>
        </w:rPr>
      </w:pPr>
    </w:p>
    <w:p w:rsidRPr="00802BF6" w:rsidR="00DC1F04" w:rsidP="00DC1F04" w:rsidRDefault="00DC1F04" w14:paraId="2109622D" w14:textId="77777777">
      <w:pPr>
        <w:rPr>
          <w:rFonts w:ascii="Trebuchet MS" w:hAnsi="Trebuchet MS"/>
          <w:sz w:val="22"/>
          <w:szCs w:val="22"/>
        </w:rPr>
      </w:pPr>
    </w:p>
    <w:p w:rsidRPr="00802BF6" w:rsidR="00DC1F04" w:rsidP="00DC1F04" w:rsidRDefault="00DC1F04" w14:paraId="51C877A8" w14:textId="77777777">
      <w:pPr>
        <w:rPr>
          <w:rFonts w:ascii="Trebuchet MS" w:hAnsi="Trebuchet MS"/>
          <w:sz w:val="22"/>
          <w:szCs w:val="22"/>
        </w:rPr>
      </w:pPr>
    </w:p>
    <w:p w:rsidRPr="00802BF6" w:rsidR="00DC1F04" w:rsidP="00DC1F04" w:rsidRDefault="00DC1F04" w14:paraId="1E08B178" w14:textId="77777777">
      <w:pPr>
        <w:rPr>
          <w:rFonts w:ascii="Trebuchet MS" w:hAnsi="Trebuchet MS"/>
          <w:sz w:val="22"/>
          <w:szCs w:val="22"/>
        </w:rPr>
      </w:pPr>
    </w:p>
    <w:p w:rsidRPr="00802BF6" w:rsidR="00DC1F04" w:rsidP="00DC1F04" w:rsidRDefault="00DC1F04" w14:paraId="1110F754" w14:textId="77777777">
      <w:pPr>
        <w:rPr>
          <w:rFonts w:ascii="Trebuchet MS" w:hAnsi="Trebuchet MS"/>
          <w:sz w:val="22"/>
          <w:szCs w:val="22"/>
        </w:rPr>
      </w:pPr>
    </w:p>
    <w:p w:rsidRPr="00802BF6" w:rsidR="00DC1F04" w:rsidP="00DC1F04" w:rsidRDefault="00DC1F04" w14:paraId="694CFCCC" w14:textId="77777777">
      <w:pPr>
        <w:rPr>
          <w:rFonts w:ascii="Trebuchet MS" w:hAnsi="Trebuchet MS"/>
          <w:sz w:val="22"/>
          <w:szCs w:val="22"/>
        </w:rPr>
      </w:pPr>
    </w:p>
    <w:p w:rsidRPr="00802BF6" w:rsidR="00DC1F04" w:rsidP="00DC1F04" w:rsidRDefault="00DC1F04" w14:paraId="774229D0" w14:textId="77777777">
      <w:pPr>
        <w:rPr>
          <w:rFonts w:ascii="Trebuchet MS" w:hAnsi="Trebuchet MS"/>
          <w:sz w:val="22"/>
          <w:szCs w:val="22"/>
        </w:rPr>
      </w:pPr>
    </w:p>
    <w:p w:rsidRPr="00802BF6" w:rsidR="00DC1F04" w:rsidP="00DC1F04" w:rsidRDefault="00DC1F04" w14:paraId="17EC4244" w14:textId="77777777">
      <w:pPr>
        <w:rPr>
          <w:rFonts w:ascii="Trebuchet MS" w:hAnsi="Trebuchet MS"/>
          <w:sz w:val="22"/>
          <w:szCs w:val="22"/>
        </w:rPr>
      </w:pPr>
    </w:p>
    <w:p w:rsidRPr="00802BF6" w:rsidR="00DC1F04" w:rsidP="00DC1F04" w:rsidRDefault="00DC1F04" w14:paraId="4B39FF19" w14:textId="77777777">
      <w:pPr>
        <w:rPr>
          <w:rFonts w:ascii="Trebuchet MS" w:hAnsi="Trebuchet MS"/>
          <w:sz w:val="22"/>
          <w:szCs w:val="22"/>
        </w:rPr>
      </w:pPr>
    </w:p>
    <w:p w:rsidRPr="00DC1F04" w:rsidR="00DC1F04" w:rsidP="0DC0EE38" w:rsidRDefault="00DC1F04" w14:paraId="0D3F572F" w14:textId="26EFD960">
      <w:pPr>
        <w:rPr>
          <w:rFonts w:ascii="Trebuchet MS" w:hAnsi="Trebuchet MS"/>
          <w:sz w:val="22"/>
          <w:szCs w:val="22"/>
        </w:rPr>
      </w:pPr>
    </w:p>
    <w:sectPr w:rsidRPr="00DC1F04" w:rsidR="00DC1F04" w:rsidSect="007177B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endnotePr>
        <w:numFmt w:val="decimal"/>
      </w:endnotePr>
      <w:type w:val="continuous"/>
      <w:pgSz w:w="11905" w:h="16837" w:orient="portrait"/>
      <w:pgMar w:top="1134" w:right="423" w:bottom="567" w:left="1134" w:header="357" w:footer="34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Pr="00802BF6" w:rsidR="006861AC" w:rsidRDefault="006861AC" w14:paraId="3F69585A" w14:textId="77777777">
      <w:r w:rsidRPr="00802BF6">
        <w:separator/>
      </w:r>
    </w:p>
  </w:endnote>
  <w:endnote w:type="continuationSeparator" w:id="0">
    <w:p w:rsidRPr="00802BF6" w:rsidR="006861AC" w:rsidRDefault="006861AC" w14:paraId="14BD0897" w14:textId="77777777">
      <w:r w:rsidRPr="00802BF6">
        <w:continuationSeparator/>
      </w:r>
    </w:p>
  </w:endnote>
  <w:endnote w:type="continuationNotice" w:id="1">
    <w:p w:rsidRPr="00802BF6" w:rsidR="006861AC" w:rsidRDefault="006861AC" w14:paraId="066C6707" w14:textId="7777777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02BF6" w:rsidR="00AE11C9" w:rsidRDefault="00AE11C9" w14:paraId="6BB855D9" w14:textId="77777777">
    <w:pPr>
      <w:pStyle w:val="Footer"/>
    </w:pPr>
  </w:p>
  <w:p w:rsidRPr="00802BF6" w:rsidR="00AE11C9" w:rsidRDefault="003C7B9F" w14:paraId="19C25B19" w14:textId="77777777">
    <w:pPr>
      <w:pStyle w:val="Footer"/>
    </w:pPr>
    <w:r>
      <w:fldChar w:fldCharType="begin"/>
    </w:r>
    <w:r>
      <w:instrText>DOCPROPERTY ClassificationMarking \* MERGEFORMAT</w:instrText>
    </w:r>
    <w:r>
      <w:fldChar w:fldCharType="separate"/>
    </w:r>
    <w:r w:rsidRPr="00802BF6">
      <w:t>Classification: OFFICIAL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02BF6" w:rsidR="007051DD" w:rsidP="00AB35DF" w:rsidRDefault="007051DD" w14:paraId="7E5CCAC5" w14:textId="073FA13A">
    <w:pPr>
      <w:jc w:val="right"/>
      <w:rPr>
        <w:rFonts w:ascii="Trebuchet MS" w:hAnsi="Trebuchet MS" w:eastAsia="Calibri" w:cs="Arial"/>
        <w:b/>
        <w:bCs/>
        <w:sz w:val="16"/>
        <w:szCs w:val="16"/>
      </w:rPr>
    </w:pPr>
    <w:r w:rsidRPr="00802BF6">
      <w:rPr>
        <w:sz w:val="16"/>
      </w:rPr>
      <w:tab/>
    </w:r>
    <w:r w:rsidRPr="00802BF6">
      <w:rPr>
        <w:sz w:val="16"/>
      </w:rPr>
      <w:tab/>
    </w:r>
    <w:r w:rsidRPr="00802BF6">
      <w:rPr>
        <w:rFonts w:ascii="Arial" w:hAnsi="Arial" w:cs="Arial"/>
        <w:sz w:val="16"/>
      </w:rPr>
      <w:t xml:space="preserve">                       </w:t>
    </w:r>
    <w:r w:rsidRPr="00802BF6" w:rsidR="00194670">
      <w:rPr>
        <w:rFonts w:ascii="Trebuchet MS" w:hAnsi="Trebuchet MS" w:cs="Arial"/>
        <w:b/>
        <w:snapToGrid/>
        <w:sz w:val="16"/>
        <w:szCs w:val="16"/>
      </w:rPr>
      <w:t xml:space="preserve">Reading </w:t>
    </w:r>
    <w:r w:rsidRPr="00802BF6" w:rsidR="00205FDB">
      <w:rPr>
        <w:rFonts w:ascii="Trebuchet MS" w:hAnsi="Trebuchet MS" w:cs="Arial"/>
        <w:b/>
        <w:snapToGrid/>
        <w:sz w:val="16"/>
        <w:szCs w:val="16"/>
      </w:rPr>
      <w:t xml:space="preserve">Micro </w:t>
    </w:r>
    <w:r w:rsidRPr="00802BF6" w:rsidR="00194670">
      <w:rPr>
        <w:rFonts w:ascii="Trebuchet MS" w:hAnsi="Trebuchet MS" w:cs="Arial"/>
        <w:b/>
        <w:snapToGrid/>
        <w:sz w:val="16"/>
        <w:szCs w:val="16"/>
      </w:rPr>
      <w:t>Grants</w:t>
    </w:r>
    <w:r w:rsidRPr="00802BF6" w:rsidR="00B86C17">
      <w:rPr>
        <w:rFonts w:ascii="Trebuchet MS" w:hAnsi="Trebuchet MS" w:cs="Arial"/>
        <w:b/>
        <w:snapToGrid/>
        <w:sz w:val="16"/>
        <w:szCs w:val="16"/>
      </w:rPr>
      <w:t xml:space="preserve"> Fund</w:t>
    </w:r>
    <w:r w:rsidRPr="00802BF6" w:rsidR="00B86C17">
      <w:rPr>
        <w:rFonts w:ascii="Trebuchet MS" w:hAnsi="Trebuchet MS" w:eastAsia="Calibri" w:cs="Arial"/>
        <w:b/>
        <w:bCs/>
        <w:sz w:val="16"/>
        <w:szCs w:val="16"/>
      </w:rPr>
      <w:t xml:space="preserve"> 202</w:t>
    </w:r>
    <w:r w:rsidRPr="00802BF6" w:rsidR="00205FDB">
      <w:rPr>
        <w:rFonts w:ascii="Trebuchet MS" w:hAnsi="Trebuchet MS" w:eastAsia="Calibri" w:cs="Arial"/>
        <w:b/>
        <w:bCs/>
        <w:sz w:val="16"/>
        <w:szCs w:val="16"/>
      </w:rPr>
      <w:t>6</w:t>
    </w:r>
    <w:r w:rsidRPr="00802BF6" w:rsidR="00AB35DF">
      <w:rPr>
        <w:rFonts w:ascii="Trebuchet MS" w:hAnsi="Trebuchet MS" w:eastAsia="Calibri" w:cs="Arial"/>
        <w:b/>
        <w:bCs/>
        <w:sz w:val="16"/>
        <w:szCs w:val="16"/>
      </w:rPr>
      <w:t xml:space="preserve"> </w:t>
    </w:r>
    <w:r w:rsidRPr="00802BF6" w:rsidR="00B86C17">
      <w:rPr>
        <w:rFonts w:ascii="Trebuchet MS" w:hAnsi="Trebuchet MS" w:eastAsia="Calibri" w:cs="Arial"/>
        <w:b/>
        <w:bCs/>
        <w:sz w:val="16"/>
        <w:szCs w:val="16"/>
      </w:rPr>
      <w:t>Grant Application</w:t>
    </w:r>
    <w:r w:rsidRPr="00802BF6" w:rsidR="009A61A3">
      <w:rPr>
        <w:rFonts w:ascii="Trebuchet MS" w:hAnsi="Trebuchet MS" w:eastAsia="Calibri" w:cs="Arial"/>
        <w:b/>
        <w:bCs/>
        <w:sz w:val="16"/>
        <w:szCs w:val="16"/>
      </w:rPr>
      <w:t xml:space="preserve"> </w:t>
    </w:r>
    <w:r w:rsidRPr="00802BF6" w:rsidR="00DC1F04">
      <w:rPr>
        <w:rFonts w:ascii="Trebuchet MS" w:hAnsi="Trebuchet MS" w:eastAsia="Calibri" w:cs="Arial"/>
        <w:b/>
        <w:bCs/>
        <w:sz w:val="16"/>
        <w:szCs w:val="16"/>
      </w:rPr>
      <w:t>Form</w:t>
    </w:r>
  </w:p>
  <w:p w:rsidRPr="00802BF6" w:rsidR="00DC1F04" w:rsidP="00AB35DF" w:rsidRDefault="00DC1F04" w14:paraId="19463A8A" w14:textId="77777777">
    <w:pPr>
      <w:jc w:val="right"/>
      <w:rPr>
        <w:rFonts w:ascii="Arial" w:hAnsi="Arial" w:cs="Arial"/>
        <w:sz w:val="16"/>
        <w:szCs w:val="16"/>
      </w:rPr>
    </w:pPr>
  </w:p>
  <w:p w:rsidRPr="00802BF6" w:rsidR="00AE11C9" w:rsidRDefault="00AE11C9" w14:paraId="48DBEE10" w14:textId="77777777">
    <w:pPr>
      <w:pStyle w:val="Footer"/>
      <w:rPr>
        <w:rFonts w:ascii="Arial" w:hAnsi="Arial" w:cs="Arial"/>
        <w:sz w:val="16"/>
      </w:rPr>
    </w:pPr>
    <w:r w:rsidRPr="00802BF6">
      <w:rPr>
        <w:rFonts w:ascii="Arial" w:hAnsi="Arial" w:cs="Arial"/>
        <w:sz w:val="16"/>
      </w:rPr>
      <w:fldChar w:fldCharType="begin"/>
    </w:r>
    <w:r w:rsidRPr="00802BF6">
      <w:rPr>
        <w:rFonts w:ascii="Arial" w:hAnsi="Arial" w:cs="Arial"/>
        <w:sz w:val="16"/>
      </w:rPr>
      <w:instrText xml:space="preserve"> DOCPROPERTY ClassificationMarking \* MERGEFORMAT </w:instrText>
    </w:r>
    <w:r w:rsidRPr="00802BF6">
      <w:rPr>
        <w:rFonts w:ascii="Arial" w:hAnsi="Arial" w:cs="Arial"/>
        <w:sz w:val="16"/>
      </w:rPr>
      <w:fldChar w:fldCharType="separate"/>
    </w:r>
    <w:r w:rsidRPr="00802BF6" w:rsidR="003C7B9F">
      <w:rPr>
        <w:rFonts w:ascii="Arial" w:hAnsi="Arial" w:cs="Arial"/>
        <w:sz w:val="16"/>
      </w:rPr>
      <w:t>Classification: OFFICIAL</w:t>
    </w:r>
    <w:r w:rsidRPr="00802BF6">
      <w:rPr>
        <w:rFonts w:ascii="Arial" w:hAnsi="Arial" w:cs="Arial"/>
        <w:sz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02BF6" w:rsidR="00AE11C9" w:rsidRDefault="00AE11C9" w14:paraId="243AFDE5" w14:textId="77777777">
    <w:pPr>
      <w:pStyle w:val="Footer"/>
    </w:pPr>
  </w:p>
  <w:p w:rsidRPr="00802BF6" w:rsidR="00AE11C9" w:rsidRDefault="003C7B9F" w14:paraId="062B0A5E" w14:textId="77777777">
    <w:pPr>
      <w:pStyle w:val="Footer"/>
    </w:pPr>
    <w:r>
      <w:fldChar w:fldCharType="begin"/>
    </w:r>
    <w:r>
      <w:instrText>DOCPROPERTY ClassificationMarking \* MERGEFORMAT</w:instrText>
    </w:r>
    <w:r>
      <w:fldChar w:fldCharType="separate"/>
    </w:r>
    <w:r w:rsidRPr="00802BF6">
      <w:t>Classification: OFFICIAL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Pr="00802BF6" w:rsidR="006861AC" w:rsidRDefault="006861AC" w14:paraId="5687F244" w14:textId="77777777">
      <w:r w:rsidRPr="00802BF6">
        <w:separator/>
      </w:r>
    </w:p>
  </w:footnote>
  <w:footnote w:type="continuationSeparator" w:id="0">
    <w:p w:rsidRPr="00802BF6" w:rsidR="006861AC" w:rsidRDefault="006861AC" w14:paraId="3E823AB5" w14:textId="77777777">
      <w:r w:rsidRPr="00802BF6">
        <w:continuationSeparator/>
      </w:r>
    </w:p>
  </w:footnote>
  <w:footnote w:type="continuationNotice" w:id="1">
    <w:p w:rsidRPr="00802BF6" w:rsidR="006861AC" w:rsidRDefault="006861AC" w14:paraId="642F94BA" w14:textId="7777777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02BF6" w:rsidR="00AE11C9" w:rsidRDefault="003C7B9F" w14:paraId="5A9D9F31" w14:textId="77777777">
    <w:pPr>
      <w:pStyle w:val="Header"/>
    </w:pPr>
    <w:r>
      <w:fldChar w:fldCharType="begin"/>
    </w:r>
    <w:r>
      <w:instrText>DOCPROPERTY ClassificationMarking \* MERGEFORMAT</w:instrText>
    </w:r>
    <w:r>
      <w:fldChar w:fldCharType="separate"/>
    </w:r>
    <w:r w:rsidRPr="00802BF6">
      <w:t>Classification: OFFICIAL</w:t>
    </w:r>
    <w:r>
      <w:fldChar w:fldCharType="end"/>
    </w:r>
  </w:p>
  <w:p w:rsidRPr="00802BF6" w:rsidR="00AE11C9" w:rsidRDefault="00AE11C9" w14:paraId="6BF0F47D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p w:rsidRPr="00802BF6" w:rsidR="007051DD" w:rsidP="00202419" w:rsidRDefault="007051DD" w14:paraId="5870E1DB" w14:textId="77777777">
    <w:pPr>
      <w:pStyle w:val="Header"/>
      <w:tabs>
        <w:tab w:val="left" w:pos="5400"/>
      </w:tabs>
      <w:jc w:val="right"/>
    </w:pPr>
    <w:r w:rsidRPr="00802BF6">
      <w:tab/>
    </w:r>
    <w:r w:rsidRPr="00802BF6">
      <w:tab/>
    </w:r>
    <w:r w:rsidRPr="00802BF6" w:rsidR="00CB62E1">
      <w:rPr>
        <w:rFonts w:ascii="Trebuchet MS" w:hAnsi="Trebuchet MS"/>
        <w:snapToGrid/>
        <w:lang w:eastAsia="en-GB"/>
      </w:rPr>
      <w:drawing>
        <wp:inline distT="0" distB="0" distL="0" distR="0" wp14:anchorId="55CE7599" wp14:editId="6C825AA0">
          <wp:extent cx="1469322" cy="612321"/>
          <wp:effectExtent l="0" t="0" r="0" b="0"/>
          <wp:docPr id="1" name="Picture 1" descr="Black_RBC_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lack_RBC_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748" cy="61249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802BF6">
      <w:tab/>
    </w:r>
    <w:r w:rsidRPr="00802BF6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802BF6" w:rsidR="00AE11C9" w:rsidRDefault="003C7B9F" w14:paraId="58B2963C" w14:textId="77777777">
    <w:pPr>
      <w:pStyle w:val="Header"/>
    </w:pPr>
    <w:r>
      <w:fldChar w:fldCharType="begin"/>
    </w:r>
    <w:r>
      <w:instrText>DOCPROPERTY ClassificationMarking \* MERGEFORMAT</w:instrText>
    </w:r>
    <w:r>
      <w:fldChar w:fldCharType="separate"/>
    </w:r>
    <w:r w:rsidRPr="00802BF6">
      <w:t>Classification: OFFICIAL</w:t>
    </w:r>
    <w:r>
      <w:fldChar w:fldCharType="end"/>
    </w:r>
  </w:p>
  <w:p w:rsidRPr="00802BF6" w:rsidR="00AE11C9" w:rsidRDefault="00AE11C9" w14:paraId="563A655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3E15"/>
    <w:multiLevelType w:val="hybridMultilevel"/>
    <w:tmpl w:val="B600A480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" w15:restartNumberingAfterBreak="0">
    <w:nsid w:val="0E603D19"/>
    <w:multiLevelType w:val="hybridMultilevel"/>
    <w:tmpl w:val="71F672E6"/>
    <w:lvl w:ilvl="0" w:tplc="08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" w15:restartNumberingAfterBreak="0">
    <w:nsid w:val="2D833268"/>
    <w:multiLevelType w:val="hybridMultilevel"/>
    <w:tmpl w:val="FEA8FEC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E2485F"/>
    <w:multiLevelType w:val="multilevel"/>
    <w:tmpl w:val="45D46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4" w15:restartNumberingAfterBreak="0">
    <w:nsid w:val="2F07594A"/>
    <w:multiLevelType w:val="hybridMultilevel"/>
    <w:tmpl w:val="8B54A552"/>
    <w:lvl w:ilvl="0" w:tplc="0809000F">
      <w:start w:val="1"/>
      <w:numFmt w:val="decimal"/>
      <w:lvlText w:val="%1."/>
      <w:lvlJc w:val="left"/>
      <w:pPr>
        <w:ind w:left="789" w:hanging="360"/>
      </w:pPr>
    </w:lvl>
    <w:lvl w:ilvl="1" w:tplc="08090019" w:tentative="1">
      <w:start w:val="1"/>
      <w:numFmt w:val="lowerLetter"/>
      <w:lvlText w:val="%2."/>
      <w:lvlJc w:val="left"/>
      <w:pPr>
        <w:ind w:left="1509" w:hanging="360"/>
      </w:pPr>
    </w:lvl>
    <w:lvl w:ilvl="2" w:tplc="0809001B" w:tentative="1">
      <w:start w:val="1"/>
      <w:numFmt w:val="lowerRoman"/>
      <w:lvlText w:val="%3."/>
      <w:lvlJc w:val="right"/>
      <w:pPr>
        <w:ind w:left="2229" w:hanging="180"/>
      </w:pPr>
    </w:lvl>
    <w:lvl w:ilvl="3" w:tplc="0809000F" w:tentative="1">
      <w:start w:val="1"/>
      <w:numFmt w:val="decimal"/>
      <w:lvlText w:val="%4."/>
      <w:lvlJc w:val="left"/>
      <w:pPr>
        <w:ind w:left="2949" w:hanging="360"/>
      </w:pPr>
    </w:lvl>
    <w:lvl w:ilvl="4" w:tplc="08090019" w:tentative="1">
      <w:start w:val="1"/>
      <w:numFmt w:val="lowerLetter"/>
      <w:lvlText w:val="%5."/>
      <w:lvlJc w:val="left"/>
      <w:pPr>
        <w:ind w:left="3669" w:hanging="360"/>
      </w:pPr>
    </w:lvl>
    <w:lvl w:ilvl="5" w:tplc="0809001B" w:tentative="1">
      <w:start w:val="1"/>
      <w:numFmt w:val="lowerRoman"/>
      <w:lvlText w:val="%6."/>
      <w:lvlJc w:val="right"/>
      <w:pPr>
        <w:ind w:left="4389" w:hanging="180"/>
      </w:pPr>
    </w:lvl>
    <w:lvl w:ilvl="6" w:tplc="0809000F" w:tentative="1">
      <w:start w:val="1"/>
      <w:numFmt w:val="decimal"/>
      <w:lvlText w:val="%7."/>
      <w:lvlJc w:val="left"/>
      <w:pPr>
        <w:ind w:left="5109" w:hanging="360"/>
      </w:pPr>
    </w:lvl>
    <w:lvl w:ilvl="7" w:tplc="08090019" w:tentative="1">
      <w:start w:val="1"/>
      <w:numFmt w:val="lowerLetter"/>
      <w:lvlText w:val="%8."/>
      <w:lvlJc w:val="left"/>
      <w:pPr>
        <w:ind w:left="5829" w:hanging="360"/>
      </w:pPr>
    </w:lvl>
    <w:lvl w:ilvl="8" w:tplc="08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5" w15:restartNumberingAfterBreak="0">
    <w:nsid w:val="2F73D0A1"/>
    <w:multiLevelType w:val="hybridMultilevel"/>
    <w:tmpl w:val="4B323EAE"/>
    <w:lvl w:ilvl="0" w:tplc="026EA9D2">
      <w:start w:val="1"/>
      <w:numFmt w:val="decimal"/>
      <w:lvlText w:val="%1."/>
      <w:lvlJc w:val="left"/>
      <w:pPr>
        <w:ind w:left="720" w:hanging="360"/>
      </w:pPr>
    </w:lvl>
    <w:lvl w:ilvl="1" w:tplc="893C4CD0">
      <w:start w:val="1"/>
      <w:numFmt w:val="lowerLetter"/>
      <w:lvlText w:val="%2."/>
      <w:lvlJc w:val="left"/>
      <w:pPr>
        <w:ind w:left="1440" w:hanging="360"/>
      </w:pPr>
    </w:lvl>
    <w:lvl w:ilvl="2" w:tplc="528E70EA">
      <w:start w:val="1"/>
      <w:numFmt w:val="lowerRoman"/>
      <w:lvlText w:val="%3."/>
      <w:lvlJc w:val="right"/>
      <w:pPr>
        <w:ind w:left="2160" w:hanging="180"/>
      </w:pPr>
    </w:lvl>
    <w:lvl w:ilvl="3" w:tplc="6226B20E">
      <w:start w:val="1"/>
      <w:numFmt w:val="decimal"/>
      <w:lvlText w:val="%4."/>
      <w:lvlJc w:val="left"/>
      <w:pPr>
        <w:ind w:left="2880" w:hanging="360"/>
      </w:pPr>
    </w:lvl>
    <w:lvl w:ilvl="4" w:tplc="36027BC6">
      <w:start w:val="1"/>
      <w:numFmt w:val="lowerLetter"/>
      <w:lvlText w:val="%5."/>
      <w:lvlJc w:val="left"/>
      <w:pPr>
        <w:ind w:left="3600" w:hanging="360"/>
      </w:pPr>
    </w:lvl>
    <w:lvl w:ilvl="5" w:tplc="BCA22E40">
      <w:start w:val="1"/>
      <w:numFmt w:val="lowerRoman"/>
      <w:lvlText w:val="%6."/>
      <w:lvlJc w:val="right"/>
      <w:pPr>
        <w:ind w:left="4320" w:hanging="180"/>
      </w:pPr>
    </w:lvl>
    <w:lvl w:ilvl="6" w:tplc="DDD0FCF0">
      <w:start w:val="1"/>
      <w:numFmt w:val="decimal"/>
      <w:lvlText w:val="%7."/>
      <w:lvlJc w:val="left"/>
      <w:pPr>
        <w:ind w:left="5040" w:hanging="360"/>
      </w:pPr>
    </w:lvl>
    <w:lvl w:ilvl="7" w:tplc="463CC72A">
      <w:start w:val="1"/>
      <w:numFmt w:val="lowerLetter"/>
      <w:lvlText w:val="%8."/>
      <w:lvlJc w:val="left"/>
      <w:pPr>
        <w:ind w:left="5760" w:hanging="360"/>
      </w:pPr>
    </w:lvl>
    <w:lvl w:ilvl="8" w:tplc="203CE56A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9B588F"/>
    <w:multiLevelType w:val="hybridMultilevel"/>
    <w:tmpl w:val="C2A00D98"/>
    <w:lvl w:ilvl="0" w:tplc="BD12CD36">
      <w:start w:val="1"/>
      <w:numFmt w:val="decimal"/>
      <w:lvlText w:val="%1."/>
      <w:lvlJc w:val="left"/>
      <w:pPr>
        <w:ind w:left="720" w:hanging="360"/>
      </w:pPr>
    </w:lvl>
    <w:lvl w:ilvl="1" w:tplc="0AD4B938">
      <w:start w:val="1"/>
      <w:numFmt w:val="lowerLetter"/>
      <w:lvlText w:val="%2."/>
      <w:lvlJc w:val="left"/>
      <w:pPr>
        <w:ind w:left="1440" w:hanging="360"/>
      </w:pPr>
    </w:lvl>
    <w:lvl w:ilvl="2" w:tplc="393295AA">
      <w:start w:val="1"/>
      <w:numFmt w:val="lowerRoman"/>
      <w:lvlText w:val="%3."/>
      <w:lvlJc w:val="right"/>
      <w:pPr>
        <w:ind w:left="2160" w:hanging="180"/>
      </w:pPr>
    </w:lvl>
    <w:lvl w:ilvl="3" w:tplc="172A120E">
      <w:start w:val="1"/>
      <w:numFmt w:val="decimal"/>
      <w:lvlText w:val="%4."/>
      <w:lvlJc w:val="left"/>
      <w:pPr>
        <w:ind w:left="2880" w:hanging="360"/>
      </w:pPr>
    </w:lvl>
    <w:lvl w:ilvl="4" w:tplc="F00CABE0">
      <w:start w:val="1"/>
      <w:numFmt w:val="lowerLetter"/>
      <w:lvlText w:val="%5."/>
      <w:lvlJc w:val="left"/>
      <w:pPr>
        <w:ind w:left="3600" w:hanging="360"/>
      </w:pPr>
    </w:lvl>
    <w:lvl w:ilvl="5" w:tplc="591AD772">
      <w:start w:val="1"/>
      <w:numFmt w:val="lowerRoman"/>
      <w:lvlText w:val="%6."/>
      <w:lvlJc w:val="right"/>
      <w:pPr>
        <w:ind w:left="4320" w:hanging="180"/>
      </w:pPr>
    </w:lvl>
    <w:lvl w:ilvl="6" w:tplc="B2D4ECFA">
      <w:start w:val="1"/>
      <w:numFmt w:val="decimal"/>
      <w:lvlText w:val="%7."/>
      <w:lvlJc w:val="left"/>
      <w:pPr>
        <w:ind w:left="5040" w:hanging="360"/>
      </w:pPr>
    </w:lvl>
    <w:lvl w:ilvl="7" w:tplc="ED324E52">
      <w:start w:val="1"/>
      <w:numFmt w:val="lowerLetter"/>
      <w:lvlText w:val="%8."/>
      <w:lvlJc w:val="left"/>
      <w:pPr>
        <w:ind w:left="5760" w:hanging="360"/>
      </w:pPr>
    </w:lvl>
    <w:lvl w:ilvl="8" w:tplc="36662E74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B82D39"/>
    <w:multiLevelType w:val="hybridMultilevel"/>
    <w:tmpl w:val="16C4E4BA"/>
    <w:lvl w:ilvl="0" w:tplc="5E706AD2">
      <w:start w:val="1"/>
      <w:numFmt w:val="decimal"/>
      <w:lvlText w:val="%1."/>
      <w:lvlJc w:val="left"/>
      <w:pPr>
        <w:ind w:left="720" w:hanging="360"/>
      </w:pPr>
    </w:lvl>
    <w:lvl w:ilvl="1" w:tplc="8B6883E8">
      <w:start w:val="1"/>
      <w:numFmt w:val="lowerLetter"/>
      <w:lvlText w:val="%2."/>
      <w:lvlJc w:val="left"/>
      <w:pPr>
        <w:ind w:left="1440" w:hanging="360"/>
      </w:pPr>
    </w:lvl>
    <w:lvl w:ilvl="2" w:tplc="E6805EA2">
      <w:start w:val="1"/>
      <w:numFmt w:val="lowerRoman"/>
      <w:lvlText w:val="%3."/>
      <w:lvlJc w:val="right"/>
      <w:pPr>
        <w:ind w:left="2160" w:hanging="180"/>
      </w:pPr>
    </w:lvl>
    <w:lvl w:ilvl="3" w:tplc="E348F236">
      <w:start w:val="1"/>
      <w:numFmt w:val="decimal"/>
      <w:lvlText w:val="%4."/>
      <w:lvlJc w:val="left"/>
      <w:pPr>
        <w:ind w:left="2880" w:hanging="360"/>
      </w:pPr>
    </w:lvl>
    <w:lvl w:ilvl="4" w:tplc="848C6202">
      <w:start w:val="1"/>
      <w:numFmt w:val="lowerLetter"/>
      <w:lvlText w:val="%5."/>
      <w:lvlJc w:val="left"/>
      <w:pPr>
        <w:ind w:left="3600" w:hanging="360"/>
      </w:pPr>
    </w:lvl>
    <w:lvl w:ilvl="5" w:tplc="80B2D124">
      <w:start w:val="1"/>
      <w:numFmt w:val="lowerRoman"/>
      <w:lvlText w:val="%6."/>
      <w:lvlJc w:val="right"/>
      <w:pPr>
        <w:ind w:left="4320" w:hanging="180"/>
      </w:pPr>
    </w:lvl>
    <w:lvl w:ilvl="6" w:tplc="F042A30A">
      <w:start w:val="1"/>
      <w:numFmt w:val="decimal"/>
      <w:lvlText w:val="%7."/>
      <w:lvlJc w:val="left"/>
      <w:pPr>
        <w:ind w:left="5040" w:hanging="360"/>
      </w:pPr>
    </w:lvl>
    <w:lvl w:ilvl="7" w:tplc="4EB2858A">
      <w:start w:val="1"/>
      <w:numFmt w:val="lowerLetter"/>
      <w:lvlText w:val="%8."/>
      <w:lvlJc w:val="left"/>
      <w:pPr>
        <w:ind w:left="5760" w:hanging="360"/>
      </w:pPr>
    </w:lvl>
    <w:lvl w:ilvl="8" w:tplc="659A37F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046027"/>
    <w:multiLevelType w:val="multilevel"/>
    <w:tmpl w:val="0EF4E7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9" w15:restartNumberingAfterBreak="0">
    <w:nsid w:val="46917740"/>
    <w:multiLevelType w:val="hybridMultilevel"/>
    <w:tmpl w:val="345057B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hint="default" w:ascii="Wingdings" w:hAnsi="Wingdings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0" w15:restartNumberingAfterBreak="0">
    <w:nsid w:val="47A61391"/>
    <w:multiLevelType w:val="hybridMultilevel"/>
    <w:tmpl w:val="F6FE13A8"/>
    <w:lvl w:ilvl="0" w:tplc="659A1B1C">
      <w:start w:val="1"/>
      <w:numFmt w:val="decimal"/>
      <w:lvlText w:val="%1."/>
      <w:lvlJc w:val="left"/>
      <w:pPr>
        <w:ind w:left="720" w:hanging="360"/>
      </w:pPr>
    </w:lvl>
    <w:lvl w:ilvl="1" w:tplc="4DAC556A">
      <w:start w:val="1"/>
      <w:numFmt w:val="lowerLetter"/>
      <w:lvlText w:val="%2."/>
      <w:lvlJc w:val="left"/>
      <w:pPr>
        <w:ind w:left="1440" w:hanging="360"/>
      </w:pPr>
    </w:lvl>
    <w:lvl w:ilvl="2" w:tplc="35568746">
      <w:start w:val="1"/>
      <w:numFmt w:val="lowerRoman"/>
      <w:lvlText w:val="%3."/>
      <w:lvlJc w:val="right"/>
      <w:pPr>
        <w:ind w:left="2160" w:hanging="180"/>
      </w:pPr>
    </w:lvl>
    <w:lvl w:ilvl="3" w:tplc="011E1524">
      <w:start w:val="1"/>
      <w:numFmt w:val="decimal"/>
      <w:lvlText w:val="%4."/>
      <w:lvlJc w:val="left"/>
      <w:pPr>
        <w:ind w:left="2880" w:hanging="360"/>
      </w:pPr>
    </w:lvl>
    <w:lvl w:ilvl="4" w:tplc="4678BEDC">
      <w:start w:val="1"/>
      <w:numFmt w:val="lowerLetter"/>
      <w:lvlText w:val="%5."/>
      <w:lvlJc w:val="left"/>
      <w:pPr>
        <w:ind w:left="3600" w:hanging="360"/>
      </w:pPr>
    </w:lvl>
    <w:lvl w:ilvl="5" w:tplc="72FE07B6">
      <w:start w:val="1"/>
      <w:numFmt w:val="lowerRoman"/>
      <w:lvlText w:val="%6."/>
      <w:lvlJc w:val="right"/>
      <w:pPr>
        <w:ind w:left="4320" w:hanging="180"/>
      </w:pPr>
    </w:lvl>
    <w:lvl w:ilvl="6" w:tplc="4F388468">
      <w:start w:val="1"/>
      <w:numFmt w:val="decimal"/>
      <w:lvlText w:val="%7."/>
      <w:lvlJc w:val="left"/>
      <w:pPr>
        <w:ind w:left="5040" w:hanging="360"/>
      </w:pPr>
    </w:lvl>
    <w:lvl w:ilvl="7" w:tplc="27BA55C0">
      <w:start w:val="1"/>
      <w:numFmt w:val="lowerLetter"/>
      <w:lvlText w:val="%8."/>
      <w:lvlJc w:val="left"/>
      <w:pPr>
        <w:ind w:left="5760" w:hanging="360"/>
      </w:pPr>
    </w:lvl>
    <w:lvl w:ilvl="8" w:tplc="133C56AA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78729D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2" w15:restartNumberingAfterBreak="0">
    <w:nsid w:val="4CB6223D"/>
    <w:multiLevelType w:val="hybridMultilevel"/>
    <w:tmpl w:val="907A2A7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EA6527"/>
    <w:multiLevelType w:val="hybridMultilevel"/>
    <w:tmpl w:val="DB8E877E"/>
    <w:lvl w:ilvl="0" w:tplc="7E9EEA0E">
      <w:numFmt w:val="bullet"/>
      <w:lvlText w:val=""/>
      <w:lvlJc w:val="left"/>
      <w:pPr>
        <w:tabs>
          <w:tab w:val="num" w:pos="795"/>
        </w:tabs>
        <w:ind w:left="795" w:hanging="435"/>
      </w:pPr>
      <w:rPr>
        <w:rFonts w:hint="default" w:ascii="Wingdings" w:hAnsi="Wingdings" w:eastAsia="Times New Roman" w:cs="Times New Roman"/>
        <w:b/>
        <w:sz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548B13A1"/>
    <w:multiLevelType w:val="hybridMultilevel"/>
    <w:tmpl w:val="98D0E6B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9EA0DF0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hint="default" w:ascii="Wingdings" w:hAnsi="Wingdings"/>
      </w:rPr>
    </w:lvl>
  </w:abstractNum>
  <w:abstractNum w:abstractNumId="16" w15:restartNumberingAfterBreak="0">
    <w:nsid w:val="732232BD"/>
    <w:multiLevelType w:val="multilevel"/>
    <w:tmpl w:val="7BC22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abstractNum w:abstractNumId="17" w15:restartNumberingAfterBreak="0">
    <w:nsid w:val="74025041"/>
    <w:multiLevelType w:val="hybridMultilevel"/>
    <w:tmpl w:val="D7A4459C"/>
    <w:lvl w:ilvl="0" w:tplc="C88E81E2">
      <w:start w:val="1"/>
      <w:numFmt w:val="decimal"/>
      <w:lvlText w:val="%1."/>
      <w:lvlJc w:val="left"/>
      <w:pPr>
        <w:ind w:left="720" w:hanging="360"/>
      </w:pPr>
    </w:lvl>
    <w:lvl w:ilvl="1" w:tplc="18860CF4">
      <w:start w:val="1"/>
      <w:numFmt w:val="lowerLetter"/>
      <w:lvlText w:val="%2."/>
      <w:lvlJc w:val="left"/>
      <w:pPr>
        <w:ind w:left="1440" w:hanging="360"/>
      </w:pPr>
    </w:lvl>
    <w:lvl w:ilvl="2" w:tplc="453A5578">
      <w:start w:val="1"/>
      <w:numFmt w:val="lowerRoman"/>
      <w:lvlText w:val="%3."/>
      <w:lvlJc w:val="right"/>
      <w:pPr>
        <w:ind w:left="2160" w:hanging="180"/>
      </w:pPr>
    </w:lvl>
    <w:lvl w:ilvl="3" w:tplc="49FCC44C">
      <w:start w:val="1"/>
      <w:numFmt w:val="decimal"/>
      <w:lvlText w:val="%4."/>
      <w:lvlJc w:val="left"/>
      <w:pPr>
        <w:ind w:left="2880" w:hanging="360"/>
      </w:pPr>
    </w:lvl>
    <w:lvl w:ilvl="4" w:tplc="4E601CA4">
      <w:start w:val="1"/>
      <w:numFmt w:val="lowerLetter"/>
      <w:lvlText w:val="%5."/>
      <w:lvlJc w:val="left"/>
      <w:pPr>
        <w:ind w:left="3600" w:hanging="360"/>
      </w:pPr>
    </w:lvl>
    <w:lvl w:ilvl="5" w:tplc="15CECEAC">
      <w:start w:val="1"/>
      <w:numFmt w:val="lowerRoman"/>
      <w:lvlText w:val="%6."/>
      <w:lvlJc w:val="right"/>
      <w:pPr>
        <w:ind w:left="4320" w:hanging="180"/>
      </w:pPr>
    </w:lvl>
    <w:lvl w:ilvl="6" w:tplc="59E29E5E">
      <w:start w:val="1"/>
      <w:numFmt w:val="decimal"/>
      <w:lvlText w:val="%7."/>
      <w:lvlJc w:val="left"/>
      <w:pPr>
        <w:ind w:left="5040" w:hanging="360"/>
      </w:pPr>
    </w:lvl>
    <w:lvl w:ilvl="7" w:tplc="1C1EF0F6">
      <w:start w:val="1"/>
      <w:numFmt w:val="lowerLetter"/>
      <w:lvlText w:val="%8."/>
      <w:lvlJc w:val="left"/>
      <w:pPr>
        <w:ind w:left="5760" w:hanging="360"/>
      </w:pPr>
    </w:lvl>
    <w:lvl w:ilvl="8" w:tplc="CCE051D2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A85CD6"/>
    <w:multiLevelType w:val="hybridMultilevel"/>
    <w:tmpl w:val="9E9EB3A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7C46235"/>
    <w:multiLevelType w:val="hybridMultilevel"/>
    <w:tmpl w:val="B93845A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7BC06EB9"/>
    <w:multiLevelType w:val="hybridMultilevel"/>
    <w:tmpl w:val="19CC22C2"/>
    <w:lvl w:ilvl="0" w:tplc="C1AEC480">
      <w:start w:val="1"/>
      <w:numFmt w:val="decimal"/>
      <w:lvlText w:val="%1."/>
      <w:lvlJc w:val="left"/>
      <w:pPr>
        <w:ind w:left="720" w:hanging="360"/>
      </w:pPr>
    </w:lvl>
    <w:lvl w:ilvl="1" w:tplc="1006FBC2">
      <w:start w:val="1"/>
      <w:numFmt w:val="lowerLetter"/>
      <w:lvlText w:val="%2."/>
      <w:lvlJc w:val="left"/>
      <w:pPr>
        <w:ind w:left="1440" w:hanging="360"/>
      </w:pPr>
    </w:lvl>
    <w:lvl w:ilvl="2" w:tplc="FA02A9C0">
      <w:start w:val="1"/>
      <w:numFmt w:val="lowerRoman"/>
      <w:lvlText w:val="%3."/>
      <w:lvlJc w:val="right"/>
      <w:pPr>
        <w:ind w:left="2160" w:hanging="180"/>
      </w:pPr>
    </w:lvl>
    <w:lvl w:ilvl="3" w:tplc="AA9009E8">
      <w:start w:val="1"/>
      <w:numFmt w:val="decimal"/>
      <w:lvlText w:val="%4."/>
      <w:lvlJc w:val="left"/>
      <w:pPr>
        <w:ind w:left="2880" w:hanging="360"/>
      </w:pPr>
    </w:lvl>
    <w:lvl w:ilvl="4" w:tplc="7AC2E678">
      <w:start w:val="1"/>
      <w:numFmt w:val="lowerLetter"/>
      <w:lvlText w:val="%5."/>
      <w:lvlJc w:val="left"/>
      <w:pPr>
        <w:ind w:left="3600" w:hanging="360"/>
      </w:pPr>
    </w:lvl>
    <w:lvl w:ilvl="5" w:tplc="4CF02892">
      <w:start w:val="1"/>
      <w:numFmt w:val="lowerRoman"/>
      <w:lvlText w:val="%6."/>
      <w:lvlJc w:val="right"/>
      <w:pPr>
        <w:ind w:left="4320" w:hanging="180"/>
      </w:pPr>
    </w:lvl>
    <w:lvl w:ilvl="6" w:tplc="C1B01A5C">
      <w:start w:val="1"/>
      <w:numFmt w:val="decimal"/>
      <w:lvlText w:val="%7."/>
      <w:lvlJc w:val="left"/>
      <w:pPr>
        <w:ind w:left="5040" w:hanging="360"/>
      </w:pPr>
    </w:lvl>
    <w:lvl w:ilvl="7" w:tplc="897AA610">
      <w:start w:val="1"/>
      <w:numFmt w:val="lowerLetter"/>
      <w:lvlText w:val="%8."/>
      <w:lvlJc w:val="left"/>
      <w:pPr>
        <w:ind w:left="5760" w:hanging="360"/>
      </w:pPr>
    </w:lvl>
    <w:lvl w:ilvl="8" w:tplc="65FA902C">
      <w:start w:val="1"/>
      <w:numFmt w:val="lowerRoman"/>
      <w:lvlText w:val="%9."/>
      <w:lvlJc w:val="right"/>
      <w:pPr>
        <w:ind w:left="6480" w:hanging="180"/>
      </w:pPr>
    </w:lvl>
  </w:abstractNum>
  <w:num w:numId="1" w16cid:durableId="1093278184">
    <w:abstractNumId w:val="6"/>
  </w:num>
  <w:num w:numId="2" w16cid:durableId="666522748">
    <w:abstractNumId w:val="20"/>
  </w:num>
  <w:num w:numId="3" w16cid:durableId="480192902">
    <w:abstractNumId w:val="10"/>
  </w:num>
  <w:num w:numId="4" w16cid:durableId="1236015341">
    <w:abstractNumId w:val="5"/>
  </w:num>
  <w:num w:numId="5" w16cid:durableId="866676607">
    <w:abstractNumId w:val="17"/>
  </w:num>
  <w:num w:numId="6" w16cid:durableId="1007098970">
    <w:abstractNumId w:val="7"/>
  </w:num>
  <w:num w:numId="7" w16cid:durableId="1900675244">
    <w:abstractNumId w:val="11"/>
  </w:num>
  <w:num w:numId="8" w16cid:durableId="1702433286">
    <w:abstractNumId w:val="15"/>
  </w:num>
  <w:num w:numId="9" w16cid:durableId="1079786838">
    <w:abstractNumId w:val="19"/>
  </w:num>
  <w:num w:numId="10" w16cid:durableId="1669165872">
    <w:abstractNumId w:val="9"/>
  </w:num>
  <w:num w:numId="11" w16cid:durableId="793791153">
    <w:abstractNumId w:val="13"/>
  </w:num>
  <w:num w:numId="12" w16cid:durableId="1145512045">
    <w:abstractNumId w:val="12"/>
  </w:num>
  <w:num w:numId="13" w16cid:durableId="826440879">
    <w:abstractNumId w:val="16"/>
  </w:num>
  <w:num w:numId="14" w16cid:durableId="464734374">
    <w:abstractNumId w:val="0"/>
  </w:num>
  <w:num w:numId="15" w16cid:durableId="1312558748">
    <w:abstractNumId w:val="3"/>
  </w:num>
  <w:num w:numId="16" w16cid:durableId="795029340">
    <w:abstractNumId w:val="8"/>
  </w:num>
  <w:num w:numId="17" w16cid:durableId="1276520240">
    <w:abstractNumId w:val="1"/>
  </w:num>
  <w:num w:numId="18" w16cid:durableId="1670058452">
    <w:abstractNumId w:val="2"/>
  </w:num>
  <w:num w:numId="19" w16cid:durableId="2064521996">
    <w:abstractNumId w:val="14"/>
  </w:num>
  <w:num w:numId="20" w16cid:durableId="181667764">
    <w:abstractNumId w:val="4"/>
  </w:num>
  <w:num w:numId="21" w16cid:durableId="814834547">
    <w:abstractNumId w:val="18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100"/>
  <w:bordersDoNotSurroundHeader/>
  <w:bordersDoNotSurroundFooter/>
  <w:proofState w:spelling="clean" w:grammar="dirty"/>
  <w:trackRevisions w:val="false"/>
  <w:defaultTabStop w:val="851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794"/>
    <w:rsid w:val="00005E1E"/>
    <w:rsid w:val="00010270"/>
    <w:rsid w:val="00033D94"/>
    <w:rsid w:val="000502A7"/>
    <w:rsid w:val="0005366F"/>
    <w:rsid w:val="00086AB9"/>
    <w:rsid w:val="000D06D5"/>
    <w:rsid w:val="000D7F17"/>
    <w:rsid w:val="000E4F80"/>
    <w:rsid w:val="000F596D"/>
    <w:rsid w:val="001214B2"/>
    <w:rsid w:val="001224C6"/>
    <w:rsid w:val="00125C71"/>
    <w:rsid w:val="00131C70"/>
    <w:rsid w:val="00132EBE"/>
    <w:rsid w:val="00141AAD"/>
    <w:rsid w:val="001461E5"/>
    <w:rsid w:val="001731E2"/>
    <w:rsid w:val="00192475"/>
    <w:rsid w:val="00194670"/>
    <w:rsid w:val="001A6FA6"/>
    <w:rsid w:val="001C72AF"/>
    <w:rsid w:val="001E5AFA"/>
    <w:rsid w:val="001E5E8B"/>
    <w:rsid w:val="00202419"/>
    <w:rsid w:val="002051C7"/>
    <w:rsid w:val="00205FDB"/>
    <w:rsid w:val="00220570"/>
    <w:rsid w:val="002242E5"/>
    <w:rsid w:val="002255A1"/>
    <w:rsid w:val="00233FDB"/>
    <w:rsid w:val="002538E5"/>
    <w:rsid w:val="00280E63"/>
    <w:rsid w:val="00287A09"/>
    <w:rsid w:val="002926F9"/>
    <w:rsid w:val="002B715B"/>
    <w:rsid w:val="002C47D4"/>
    <w:rsid w:val="002F02C9"/>
    <w:rsid w:val="00300B35"/>
    <w:rsid w:val="003016B0"/>
    <w:rsid w:val="003179C6"/>
    <w:rsid w:val="003228D6"/>
    <w:rsid w:val="00324074"/>
    <w:rsid w:val="00336685"/>
    <w:rsid w:val="00350398"/>
    <w:rsid w:val="00353EE8"/>
    <w:rsid w:val="003553FA"/>
    <w:rsid w:val="0037520E"/>
    <w:rsid w:val="0038198D"/>
    <w:rsid w:val="00383930"/>
    <w:rsid w:val="00387BA3"/>
    <w:rsid w:val="0039631D"/>
    <w:rsid w:val="00396729"/>
    <w:rsid w:val="003B040B"/>
    <w:rsid w:val="003C5D14"/>
    <w:rsid w:val="003C7B9F"/>
    <w:rsid w:val="003D2EA9"/>
    <w:rsid w:val="003E55FA"/>
    <w:rsid w:val="003F3E88"/>
    <w:rsid w:val="00453549"/>
    <w:rsid w:val="00453B2A"/>
    <w:rsid w:val="00462A7E"/>
    <w:rsid w:val="00497BAD"/>
    <w:rsid w:val="004B50CF"/>
    <w:rsid w:val="004E5985"/>
    <w:rsid w:val="004F55B5"/>
    <w:rsid w:val="00500724"/>
    <w:rsid w:val="00531DC5"/>
    <w:rsid w:val="005450B2"/>
    <w:rsid w:val="00553CEC"/>
    <w:rsid w:val="00567815"/>
    <w:rsid w:val="00574742"/>
    <w:rsid w:val="0057799B"/>
    <w:rsid w:val="005C1874"/>
    <w:rsid w:val="005C7906"/>
    <w:rsid w:val="005F3578"/>
    <w:rsid w:val="005F7F8A"/>
    <w:rsid w:val="00605926"/>
    <w:rsid w:val="0064463D"/>
    <w:rsid w:val="00650A06"/>
    <w:rsid w:val="0065181F"/>
    <w:rsid w:val="006755A9"/>
    <w:rsid w:val="00684529"/>
    <w:rsid w:val="006861AC"/>
    <w:rsid w:val="00695D48"/>
    <w:rsid w:val="006B73B2"/>
    <w:rsid w:val="006C22FA"/>
    <w:rsid w:val="006C57F3"/>
    <w:rsid w:val="006C70E8"/>
    <w:rsid w:val="006C7935"/>
    <w:rsid w:val="006D5ACE"/>
    <w:rsid w:val="006F6602"/>
    <w:rsid w:val="006F724C"/>
    <w:rsid w:val="007051DD"/>
    <w:rsid w:val="007108CB"/>
    <w:rsid w:val="00711661"/>
    <w:rsid w:val="00714A0B"/>
    <w:rsid w:val="00714D6E"/>
    <w:rsid w:val="007177B4"/>
    <w:rsid w:val="00723C54"/>
    <w:rsid w:val="00732DE1"/>
    <w:rsid w:val="00742FA9"/>
    <w:rsid w:val="00752EA0"/>
    <w:rsid w:val="00761425"/>
    <w:rsid w:val="00761CC4"/>
    <w:rsid w:val="007647DA"/>
    <w:rsid w:val="00766F5C"/>
    <w:rsid w:val="007670DB"/>
    <w:rsid w:val="00771A8C"/>
    <w:rsid w:val="00773280"/>
    <w:rsid w:val="00774E63"/>
    <w:rsid w:val="00780EDA"/>
    <w:rsid w:val="00784774"/>
    <w:rsid w:val="00793BC8"/>
    <w:rsid w:val="007A50C2"/>
    <w:rsid w:val="007B5E44"/>
    <w:rsid w:val="007B6ADB"/>
    <w:rsid w:val="00802BF6"/>
    <w:rsid w:val="00810D64"/>
    <w:rsid w:val="00812BAE"/>
    <w:rsid w:val="00834331"/>
    <w:rsid w:val="00835C19"/>
    <w:rsid w:val="008452D1"/>
    <w:rsid w:val="008616EC"/>
    <w:rsid w:val="008747AD"/>
    <w:rsid w:val="008A0980"/>
    <w:rsid w:val="008A4E2F"/>
    <w:rsid w:val="008B1DA1"/>
    <w:rsid w:val="008B50CC"/>
    <w:rsid w:val="008D395E"/>
    <w:rsid w:val="008E4E73"/>
    <w:rsid w:val="00925ADE"/>
    <w:rsid w:val="00942D2B"/>
    <w:rsid w:val="00954155"/>
    <w:rsid w:val="00956518"/>
    <w:rsid w:val="00963502"/>
    <w:rsid w:val="009701E4"/>
    <w:rsid w:val="00974F07"/>
    <w:rsid w:val="00977378"/>
    <w:rsid w:val="00981F3A"/>
    <w:rsid w:val="00986F76"/>
    <w:rsid w:val="009A61A3"/>
    <w:rsid w:val="009B4748"/>
    <w:rsid w:val="009C5F0C"/>
    <w:rsid w:val="009D6CFC"/>
    <w:rsid w:val="009F429E"/>
    <w:rsid w:val="00A01794"/>
    <w:rsid w:val="00A01C1F"/>
    <w:rsid w:val="00A026A5"/>
    <w:rsid w:val="00A03B60"/>
    <w:rsid w:val="00A54850"/>
    <w:rsid w:val="00A64B7F"/>
    <w:rsid w:val="00A7741B"/>
    <w:rsid w:val="00A77489"/>
    <w:rsid w:val="00A80EA3"/>
    <w:rsid w:val="00AB35DF"/>
    <w:rsid w:val="00AD1CD3"/>
    <w:rsid w:val="00AD5A10"/>
    <w:rsid w:val="00AE11C9"/>
    <w:rsid w:val="00AE25F8"/>
    <w:rsid w:val="00AE4C86"/>
    <w:rsid w:val="00AE56EA"/>
    <w:rsid w:val="00AF5894"/>
    <w:rsid w:val="00AF72B3"/>
    <w:rsid w:val="00B05248"/>
    <w:rsid w:val="00B147AD"/>
    <w:rsid w:val="00B338B7"/>
    <w:rsid w:val="00B41732"/>
    <w:rsid w:val="00B44ACB"/>
    <w:rsid w:val="00B55AFA"/>
    <w:rsid w:val="00B55F82"/>
    <w:rsid w:val="00B7479B"/>
    <w:rsid w:val="00B764D1"/>
    <w:rsid w:val="00B86C17"/>
    <w:rsid w:val="00BA27FA"/>
    <w:rsid w:val="00BA3C5C"/>
    <w:rsid w:val="00BB357E"/>
    <w:rsid w:val="00BB4ABB"/>
    <w:rsid w:val="00BD2632"/>
    <w:rsid w:val="00BD3CF1"/>
    <w:rsid w:val="00BD45F7"/>
    <w:rsid w:val="00BE2598"/>
    <w:rsid w:val="00BE2A34"/>
    <w:rsid w:val="00BE3818"/>
    <w:rsid w:val="00BF545D"/>
    <w:rsid w:val="00C14FDD"/>
    <w:rsid w:val="00C179E1"/>
    <w:rsid w:val="00C23DF1"/>
    <w:rsid w:val="00C260D9"/>
    <w:rsid w:val="00C26ECC"/>
    <w:rsid w:val="00C46876"/>
    <w:rsid w:val="00C52CB7"/>
    <w:rsid w:val="00C52CB9"/>
    <w:rsid w:val="00C648A7"/>
    <w:rsid w:val="00C90D70"/>
    <w:rsid w:val="00CA36D6"/>
    <w:rsid w:val="00CA55BC"/>
    <w:rsid w:val="00CB107A"/>
    <w:rsid w:val="00CB30B8"/>
    <w:rsid w:val="00CB3505"/>
    <w:rsid w:val="00CB62E1"/>
    <w:rsid w:val="00CC6E9A"/>
    <w:rsid w:val="00CC7490"/>
    <w:rsid w:val="00CE31A3"/>
    <w:rsid w:val="00CE7B3F"/>
    <w:rsid w:val="00D078E8"/>
    <w:rsid w:val="00D128D8"/>
    <w:rsid w:val="00D31073"/>
    <w:rsid w:val="00D61F22"/>
    <w:rsid w:val="00D676C3"/>
    <w:rsid w:val="00D7317B"/>
    <w:rsid w:val="00D85717"/>
    <w:rsid w:val="00D90DD3"/>
    <w:rsid w:val="00D9215E"/>
    <w:rsid w:val="00D969B8"/>
    <w:rsid w:val="00D96C03"/>
    <w:rsid w:val="00DA752A"/>
    <w:rsid w:val="00DB4253"/>
    <w:rsid w:val="00DB43CE"/>
    <w:rsid w:val="00DC1F04"/>
    <w:rsid w:val="00DD36F2"/>
    <w:rsid w:val="00E00F40"/>
    <w:rsid w:val="00E112DE"/>
    <w:rsid w:val="00E162FD"/>
    <w:rsid w:val="00E234FC"/>
    <w:rsid w:val="00E23FEF"/>
    <w:rsid w:val="00E50782"/>
    <w:rsid w:val="00E6173B"/>
    <w:rsid w:val="00E64CB6"/>
    <w:rsid w:val="00E7559D"/>
    <w:rsid w:val="00E77855"/>
    <w:rsid w:val="00EA29D3"/>
    <w:rsid w:val="00EB412C"/>
    <w:rsid w:val="00F04A18"/>
    <w:rsid w:val="00F16596"/>
    <w:rsid w:val="00F21F8F"/>
    <w:rsid w:val="00F40690"/>
    <w:rsid w:val="00F76568"/>
    <w:rsid w:val="00F95133"/>
    <w:rsid w:val="00F97FAD"/>
    <w:rsid w:val="00FC6F85"/>
    <w:rsid w:val="00FD5E48"/>
    <w:rsid w:val="00FE2FF3"/>
    <w:rsid w:val="0175284E"/>
    <w:rsid w:val="01AF5D83"/>
    <w:rsid w:val="01EF5CAA"/>
    <w:rsid w:val="0379D5DD"/>
    <w:rsid w:val="039866F6"/>
    <w:rsid w:val="03FEFA26"/>
    <w:rsid w:val="04C5F16D"/>
    <w:rsid w:val="05250ABD"/>
    <w:rsid w:val="05DDA367"/>
    <w:rsid w:val="06A72472"/>
    <w:rsid w:val="06D40FCF"/>
    <w:rsid w:val="0777949D"/>
    <w:rsid w:val="0777CECA"/>
    <w:rsid w:val="07A81619"/>
    <w:rsid w:val="087C5A31"/>
    <w:rsid w:val="0ACE3A19"/>
    <w:rsid w:val="0B207124"/>
    <w:rsid w:val="0B63CBD8"/>
    <w:rsid w:val="0BDFAE5E"/>
    <w:rsid w:val="0C4CBF35"/>
    <w:rsid w:val="0DC0EE38"/>
    <w:rsid w:val="0DE88F96"/>
    <w:rsid w:val="0E157B0B"/>
    <w:rsid w:val="0F845FF7"/>
    <w:rsid w:val="0FD9B1AE"/>
    <w:rsid w:val="113A6A74"/>
    <w:rsid w:val="11A14998"/>
    <w:rsid w:val="12756C4F"/>
    <w:rsid w:val="14604DCA"/>
    <w:rsid w:val="147C45CC"/>
    <w:rsid w:val="149752F4"/>
    <w:rsid w:val="14A0355D"/>
    <w:rsid w:val="14A60285"/>
    <w:rsid w:val="14F6B882"/>
    <w:rsid w:val="153B1215"/>
    <w:rsid w:val="15594AF7"/>
    <w:rsid w:val="15E89CB5"/>
    <w:rsid w:val="15F8172A"/>
    <w:rsid w:val="1686769A"/>
    <w:rsid w:val="1780A1C4"/>
    <w:rsid w:val="1842800A"/>
    <w:rsid w:val="185FC815"/>
    <w:rsid w:val="18A9C3A9"/>
    <w:rsid w:val="191C84EA"/>
    <w:rsid w:val="192EA52A"/>
    <w:rsid w:val="1A9F3D84"/>
    <w:rsid w:val="1B4671E8"/>
    <w:rsid w:val="1C6B42A5"/>
    <w:rsid w:val="1E33BF4C"/>
    <w:rsid w:val="1F27E3CD"/>
    <w:rsid w:val="1FB4BDDD"/>
    <w:rsid w:val="203D019F"/>
    <w:rsid w:val="2329C69B"/>
    <w:rsid w:val="2333EA5C"/>
    <w:rsid w:val="23ACBF19"/>
    <w:rsid w:val="24BFDC8F"/>
    <w:rsid w:val="251634BB"/>
    <w:rsid w:val="25311BD3"/>
    <w:rsid w:val="25ABCBB1"/>
    <w:rsid w:val="25B26251"/>
    <w:rsid w:val="25F6CB3E"/>
    <w:rsid w:val="26667E8A"/>
    <w:rsid w:val="26BDAD71"/>
    <w:rsid w:val="2717C254"/>
    <w:rsid w:val="2720CCB8"/>
    <w:rsid w:val="27972B86"/>
    <w:rsid w:val="2819A5A1"/>
    <w:rsid w:val="28357BEE"/>
    <w:rsid w:val="2879C8D1"/>
    <w:rsid w:val="28A2A0AE"/>
    <w:rsid w:val="2A053FAC"/>
    <w:rsid w:val="2A1E3A0D"/>
    <w:rsid w:val="2A376911"/>
    <w:rsid w:val="2B002163"/>
    <w:rsid w:val="2C0BCACC"/>
    <w:rsid w:val="2C1F0E3D"/>
    <w:rsid w:val="2C8D3BC5"/>
    <w:rsid w:val="2CCA0E17"/>
    <w:rsid w:val="2CD1CCCA"/>
    <w:rsid w:val="2DDFD302"/>
    <w:rsid w:val="2E073264"/>
    <w:rsid w:val="2E3DCF24"/>
    <w:rsid w:val="2E4A81DE"/>
    <w:rsid w:val="2E4D9678"/>
    <w:rsid w:val="2E64F21C"/>
    <w:rsid w:val="2F2F17AB"/>
    <w:rsid w:val="30FE4B67"/>
    <w:rsid w:val="31A10E83"/>
    <w:rsid w:val="31AE454A"/>
    <w:rsid w:val="3257B47B"/>
    <w:rsid w:val="329A1BC8"/>
    <w:rsid w:val="32B42D9B"/>
    <w:rsid w:val="33FFE452"/>
    <w:rsid w:val="3404EAC4"/>
    <w:rsid w:val="3463D22C"/>
    <w:rsid w:val="34647AE7"/>
    <w:rsid w:val="348188FA"/>
    <w:rsid w:val="36F3E8ED"/>
    <w:rsid w:val="376D8CEB"/>
    <w:rsid w:val="379B50A5"/>
    <w:rsid w:val="379B72EE"/>
    <w:rsid w:val="38B86FA5"/>
    <w:rsid w:val="390966E7"/>
    <w:rsid w:val="392EDB18"/>
    <w:rsid w:val="39779FA1"/>
    <w:rsid w:val="398AA95F"/>
    <w:rsid w:val="39BF980C"/>
    <w:rsid w:val="3A544C09"/>
    <w:rsid w:val="3B402176"/>
    <w:rsid w:val="3C40FE0E"/>
    <w:rsid w:val="3D9E949E"/>
    <w:rsid w:val="3E652499"/>
    <w:rsid w:val="3EBC3DFB"/>
    <w:rsid w:val="3EE70770"/>
    <w:rsid w:val="3F27B129"/>
    <w:rsid w:val="3F40E589"/>
    <w:rsid w:val="3FCA6FB0"/>
    <w:rsid w:val="40453D54"/>
    <w:rsid w:val="40C38D8D"/>
    <w:rsid w:val="4105CF01"/>
    <w:rsid w:val="410E823A"/>
    <w:rsid w:val="41207DE9"/>
    <w:rsid w:val="413C91A0"/>
    <w:rsid w:val="41A9E5FE"/>
    <w:rsid w:val="42012D60"/>
    <w:rsid w:val="42083224"/>
    <w:rsid w:val="4300C7D4"/>
    <w:rsid w:val="438A3F5C"/>
    <w:rsid w:val="43984C19"/>
    <w:rsid w:val="43FB2E4F"/>
    <w:rsid w:val="442A56E0"/>
    <w:rsid w:val="447729D1"/>
    <w:rsid w:val="44AA4072"/>
    <w:rsid w:val="44E703BC"/>
    <w:rsid w:val="468AC1A3"/>
    <w:rsid w:val="46AA7A49"/>
    <w:rsid w:val="46EDA888"/>
    <w:rsid w:val="46FC7F87"/>
    <w:rsid w:val="484128A3"/>
    <w:rsid w:val="48CE9F72"/>
    <w:rsid w:val="49C26265"/>
    <w:rsid w:val="4A50C3BF"/>
    <w:rsid w:val="4A5827F0"/>
    <w:rsid w:val="4AEA94BF"/>
    <w:rsid w:val="4B80E9C7"/>
    <w:rsid w:val="4B96326B"/>
    <w:rsid w:val="4BD8FE2C"/>
    <w:rsid w:val="4D710026"/>
    <w:rsid w:val="4EB1F61A"/>
    <w:rsid w:val="4EEC5081"/>
    <w:rsid w:val="4EF8E1FB"/>
    <w:rsid w:val="4F1153E2"/>
    <w:rsid w:val="4F3FB6B2"/>
    <w:rsid w:val="50E192DA"/>
    <w:rsid w:val="51B5B092"/>
    <w:rsid w:val="52421764"/>
    <w:rsid w:val="526F3E4D"/>
    <w:rsid w:val="527D633B"/>
    <w:rsid w:val="528E2157"/>
    <w:rsid w:val="53476EB4"/>
    <w:rsid w:val="53A0FDF2"/>
    <w:rsid w:val="53B766DB"/>
    <w:rsid w:val="558E9240"/>
    <w:rsid w:val="55D968E6"/>
    <w:rsid w:val="55ED76B0"/>
    <w:rsid w:val="56B3B25F"/>
    <w:rsid w:val="5750D45E"/>
    <w:rsid w:val="575417E7"/>
    <w:rsid w:val="586AA91E"/>
    <w:rsid w:val="593078C1"/>
    <w:rsid w:val="598AF8DB"/>
    <w:rsid w:val="59ACD834"/>
    <w:rsid w:val="59DDE956"/>
    <w:rsid w:val="5A590FC2"/>
    <w:rsid w:val="5BB3FD5D"/>
    <w:rsid w:val="5C07EB37"/>
    <w:rsid w:val="5CDBA641"/>
    <w:rsid w:val="5D4309E1"/>
    <w:rsid w:val="5DA93CAB"/>
    <w:rsid w:val="5DAF7188"/>
    <w:rsid w:val="5DEE1535"/>
    <w:rsid w:val="5E3F3B5C"/>
    <w:rsid w:val="5EC52BBD"/>
    <w:rsid w:val="5EE91EE4"/>
    <w:rsid w:val="5F37DF21"/>
    <w:rsid w:val="605F8480"/>
    <w:rsid w:val="60DE0130"/>
    <w:rsid w:val="61443994"/>
    <w:rsid w:val="6243BD01"/>
    <w:rsid w:val="628ED2BC"/>
    <w:rsid w:val="62BE6CBF"/>
    <w:rsid w:val="635CC267"/>
    <w:rsid w:val="63BF0F42"/>
    <w:rsid w:val="648335B0"/>
    <w:rsid w:val="64DE6DD9"/>
    <w:rsid w:val="655D99D9"/>
    <w:rsid w:val="683C4A3C"/>
    <w:rsid w:val="692AE20A"/>
    <w:rsid w:val="6B32734C"/>
    <w:rsid w:val="6B4076E1"/>
    <w:rsid w:val="6B9283DF"/>
    <w:rsid w:val="6C3CB9F7"/>
    <w:rsid w:val="6C7346E0"/>
    <w:rsid w:val="6C97DF3D"/>
    <w:rsid w:val="6D569243"/>
    <w:rsid w:val="6DA4011E"/>
    <w:rsid w:val="6E9AC11E"/>
    <w:rsid w:val="6ED18810"/>
    <w:rsid w:val="70276928"/>
    <w:rsid w:val="70A5A43B"/>
    <w:rsid w:val="7322B395"/>
    <w:rsid w:val="73946DB2"/>
    <w:rsid w:val="73D74FFD"/>
    <w:rsid w:val="74180815"/>
    <w:rsid w:val="7525878A"/>
    <w:rsid w:val="7539DF97"/>
    <w:rsid w:val="759500E4"/>
    <w:rsid w:val="7595E83E"/>
    <w:rsid w:val="75D010BA"/>
    <w:rsid w:val="75E9F888"/>
    <w:rsid w:val="78098833"/>
    <w:rsid w:val="7838EE30"/>
    <w:rsid w:val="78D17B5E"/>
    <w:rsid w:val="798949F9"/>
    <w:rsid w:val="7B650D95"/>
    <w:rsid w:val="7B9BF9F7"/>
    <w:rsid w:val="7BCE6AEE"/>
    <w:rsid w:val="7C2EADE4"/>
    <w:rsid w:val="7C3F7F96"/>
    <w:rsid w:val="7FCB95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B0EC55F"/>
  <w15:docId w15:val="{14150970-9EDA-4883-BC63-D801086481E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0"/>
    </w:pPr>
    <w:rPr>
      <w:snapToGrid w:val="0"/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spacing w:after="58"/>
      <w:outlineLvl w:val="0"/>
    </w:pPr>
    <w:rPr>
      <w:rFonts w:ascii="Arial" w:hAnsi="Arial"/>
      <w:b/>
    </w:rPr>
  </w:style>
  <w:style w:type="paragraph" w:styleId="Heading2">
    <w:name w:val="heading 2"/>
    <w:basedOn w:val="Normal"/>
    <w:next w:val="Normal"/>
    <w:qFormat/>
    <w:pPr>
      <w:keepNext/>
      <w:spacing w:after="58"/>
      <w:outlineLvl w:val="1"/>
    </w:pPr>
    <w:rPr>
      <w:i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color w:val="0000FF"/>
      <w:sz w:val="20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b/>
      <w:color w:val="0000FF"/>
      <w:sz w:val="20"/>
    </w:rPr>
  </w:style>
  <w:style w:type="paragraph" w:styleId="Heading5">
    <w:name w:val="heading 5"/>
    <w:basedOn w:val="Normal"/>
    <w:next w:val="Normal"/>
    <w:qFormat/>
    <w:pPr>
      <w:keepNext/>
      <w:spacing w:after="58"/>
      <w:outlineLvl w:val="4"/>
    </w:pPr>
    <w:rPr>
      <w:b/>
      <w:sz w:val="28"/>
    </w:rPr>
  </w:style>
  <w:style w:type="paragraph" w:styleId="Heading6">
    <w:name w:val="heading 6"/>
    <w:basedOn w:val="Normal"/>
    <w:next w:val="Normal"/>
    <w:qFormat/>
    <w:pPr>
      <w:keepNext/>
      <w:spacing w:after="58"/>
      <w:jc w:val="center"/>
      <w:outlineLvl w:val="5"/>
    </w:pPr>
    <w:rPr>
      <w:b/>
      <w:sz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semiHidden/>
  </w:style>
  <w:style w:type="paragraph" w:styleId="BodyText">
    <w:name w:val="Body Text"/>
    <w:basedOn w:val="Normal"/>
    <w:semiHidden/>
    <w:rPr>
      <w:i/>
    </w:rPr>
  </w:style>
  <w:style w:type="paragraph" w:styleId="Title">
    <w:name w:val="Title"/>
    <w:basedOn w:val="Normal"/>
    <w:qFormat/>
    <w:pPr>
      <w:jc w:val="center"/>
    </w:pPr>
    <w:rPr>
      <w:b/>
      <w:sz w:val="32"/>
    </w:rPr>
  </w:style>
  <w:style w:type="character" w:styleId="Hyperlink">
    <w:name w:val="Hyperlink"/>
    <w:semiHidden/>
    <w:rPr>
      <w:color w:val="0000FF"/>
      <w:u w:val="single"/>
    </w:rPr>
  </w:style>
  <w:style w:type="paragraph" w:styleId="BodyText2">
    <w:name w:val="Body Text 2"/>
    <w:basedOn w:val="Normal"/>
    <w:semiHidden/>
    <w:rPr>
      <w:b/>
      <w:color w:val="0000FF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452D1"/>
    <w:rPr>
      <w:rFonts w:ascii="Tahoma" w:hAnsi="Tahoma" w:cs="Tahoma"/>
      <w:sz w:val="16"/>
      <w:szCs w:val="16"/>
    </w:rPr>
  </w:style>
  <w:style w:type="character" w:styleId="BalloonTextChar" w:customStyle="1">
    <w:name w:val="Balloon Text Char"/>
    <w:link w:val="BalloonText"/>
    <w:uiPriority w:val="99"/>
    <w:semiHidden/>
    <w:rsid w:val="008452D1"/>
    <w:rPr>
      <w:rFonts w:ascii="Tahoma" w:hAnsi="Tahoma" w:cs="Tahoma"/>
      <w:snapToGrid w:val="0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350398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CommentReference">
    <w:name w:val="Comment Reference"/>
    <w:basedOn w:val="DefaultParagraphFont"/>
    <w:uiPriority w:val="99"/>
    <w:semiHidden/>
    <w:unhideWhenUsed/>
    <w:rsid w:val="005C1874"/>
    <w:rPr>
      <w:sz w:val="16"/>
      <w:szCs w:val="16"/>
    </w:rPr>
  </w:style>
  <w:style w:type="paragraph" w:styleId="CommentText">
    <w:name w:val="Comment Text"/>
    <w:basedOn w:val="Normal"/>
    <w:link w:val="CommentTextChar"/>
    <w:uiPriority w:val="99"/>
    <w:unhideWhenUsed/>
    <w:rsid w:val="005C1874"/>
    <w:rPr>
      <w:sz w:val="20"/>
    </w:rPr>
  </w:style>
  <w:style w:type="character" w:styleId="CommentTextChar" w:customStyle="1">
    <w:name w:val="Comment Text Char"/>
    <w:basedOn w:val="DefaultParagraphFont"/>
    <w:link w:val="CommentText"/>
    <w:uiPriority w:val="99"/>
    <w:rsid w:val="005C1874"/>
    <w:rPr>
      <w:snapToGrid w:val="0"/>
      <w:lang w:val="en-US" w:eastAsia="en-US"/>
    </w:rPr>
  </w:style>
  <w:style w:type="paragraph" w:styleId="CommentSubject">
    <w:name w:val="Comment Subject"/>
    <w:basedOn w:val="CommentText"/>
    <w:next w:val="CommentText"/>
    <w:link w:val="CommentSubjectChar"/>
    <w:uiPriority w:val="99"/>
    <w:semiHidden/>
    <w:unhideWhenUsed/>
    <w:rsid w:val="005C1874"/>
    <w:rPr>
      <w:b/>
      <w:bCs/>
    </w:rPr>
  </w:style>
  <w:style w:type="character" w:styleId="CommentSubjectChar" w:customStyle="1">
    <w:name w:val="Comment Subject Char"/>
    <w:basedOn w:val="CommentTextChar"/>
    <w:link w:val="CommentSubject"/>
    <w:uiPriority w:val="99"/>
    <w:semiHidden/>
    <w:rsid w:val="005C1874"/>
    <w:rPr>
      <w:b/>
      <w:bCs/>
      <w:snapToGrid w:val="0"/>
      <w:lang w:val="en-US" w:eastAsia="en-US"/>
    </w:rPr>
  </w:style>
  <w:style w:type="paragraph" w:styleId="ListParagraph">
    <w:name w:val="List Paragraph"/>
    <w:basedOn w:val="Normal"/>
    <w:uiPriority w:val="34"/>
    <w:qFormat/>
    <w:rsid w:val="00954155"/>
    <w:pPr>
      <w:ind w:left="720"/>
      <w:contextualSpacing/>
    </w:pPr>
  </w:style>
  <w:style w:type="character" w:styleId="normaltextrun" w:customStyle="1">
    <w:name w:val="normaltextrun"/>
    <w:basedOn w:val="DefaultParagraphFont"/>
    <w:rsid w:val="00FE2FF3"/>
  </w:style>
  <w:style w:type="paragraph" w:styleId="paragraph" w:customStyle="1">
    <w:name w:val="paragraph"/>
    <w:basedOn w:val="Normal"/>
    <w:rsid w:val="00FE2FF3"/>
    <w:pPr>
      <w:widowControl/>
      <w:spacing w:before="100" w:beforeAutospacing="1" w:after="100" w:afterAutospacing="1"/>
    </w:pPr>
    <w:rPr>
      <w:snapToGrid/>
      <w:szCs w:val="24"/>
      <w:lang w:eastAsia="en-GB"/>
    </w:rPr>
  </w:style>
  <w:style w:type="character" w:styleId="eop" w:customStyle="1">
    <w:name w:val="eop"/>
    <w:basedOn w:val="DefaultParagraphFont"/>
    <w:rsid w:val="00FE2FF3"/>
  </w:style>
  <w:style w:type="character" w:styleId="PlaceholderText">
    <w:name w:val="Placeholder Text"/>
    <w:basedOn w:val="DefaultParagraphFont"/>
    <w:uiPriority w:val="99"/>
    <w:semiHidden/>
    <w:rsid w:val="0077328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6502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258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85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0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4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footer" Target="footer1.xml" Id="rId13" /><Relationship Type="http://schemas.openxmlformats.org/officeDocument/2006/relationships/glossaryDocument" Target="glossary/document.xml" Id="rId18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header" Target="header2.xml" Id="rId12" /><Relationship Type="http://schemas.openxmlformats.org/officeDocument/2006/relationships/fontTable" Target="fontTable.xml" Id="rId17" /><Relationship Type="http://schemas.openxmlformats.org/officeDocument/2006/relationships/customXml" Target="../customXml/item2.xml" Id="rId2" /><Relationship Type="http://schemas.openxmlformats.org/officeDocument/2006/relationships/footer" Target="footer3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header" Target="header3.xml" Id="rId15" /><Relationship Type="http://schemas.openxmlformats.org/officeDocument/2006/relationships/endnotes" Target="endnotes.xml" Id="rId10" /><Relationship Type="http://schemas.openxmlformats.org/officeDocument/2006/relationships/theme" Target="theme/theme1.xml" Id="rId19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hyperlink" Target="mailto:VCS@reading.gov.uk" TargetMode="External" Id="R4985c664e0de46c2" 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04E0AF-F441-4F80-AF1E-DE704FBF7954}"/>
      </w:docPartPr>
      <w:docPartBody>
        <w:p xmlns:wp14="http://schemas.microsoft.com/office/word/2010/wordml" w:rsidR="004F15BA" w:rsidRDefault="008747AD" w14:paraId="6358D8DA" wp14:textId="77777777">
          <w:r w:rsidRPr="00FD01BD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7AD"/>
    <w:rsid w:val="00453B2A"/>
    <w:rsid w:val="004F15BA"/>
    <w:rsid w:val="00513B72"/>
    <w:rsid w:val="005873E0"/>
    <w:rsid w:val="008747AD"/>
    <w:rsid w:val="009F429E"/>
    <w:rsid w:val="00A76886"/>
    <w:rsid w:val="00F21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747A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0809153-8b61-4173-adae-1646f2146c69">
      <UserInfo>
        <DisplayName>Wolfle, Zelda</DisplayName>
        <AccountId>44</AccountId>
        <AccountType/>
      </UserInfo>
      <UserInfo>
        <DisplayName>Graefe, Kate</DisplayName>
        <AccountId>42</AccountId>
        <AccountType/>
      </UserInfo>
      <UserInfo>
        <DisplayName>Searle, Janette</DisplayName>
        <AccountId>160</AccountId>
        <AccountType/>
      </UserInfo>
      <UserInfo>
        <DisplayName>Muir, Clare</DisplayName>
        <AccountId>16</AccountId>
        <AccountType/>
      </UserInfo>
      <UserInfo>
        <DisplayName>Redgewell, Jackylen</DisplayName>
        <AccountId>615</AccountId>
        <AccountType/>
      </UserInfo>
    </SharedWithUsers>
    <TaxCatchAll xmlns="00809153-8b61-4173-adae-1646f2146c69" xsi:nil="true"/>
    <lcf76f155ced4ddcb4097134ff3c332f xmlns="469e52a0-3255-424c-8efd-e2a838e5c006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FDA6A601BB534F815BF00B67716A88" ma:contentTypeVersion="16" ma:contentTypeDescription="Create a new document." ma:contentTypeScope="" ma:versionID="63c409e4cf7b5df4fd31c804bef97ffb">
  <xsd:schema xmlns:xsd="http://www.w3.org/2001/XMLSchema" xmlns:xs="http://www.w3.org/2001/XMLSchema" xmlns:p="http://schemas.microsoft.com/office/2006/metadata/properties" xmlns:ns2="469e52a0-3255-424c-8efd-e2a838e5c006" xmlns:ns3="00809153-8b61-4173-adae-1646f2146c69" targetNamespace="http://schemas.microsoft.com/office/2006/metadata/properties" ma:root="true" ma:fieldsID="550ddfea5af413c8f1add9420bdc84c4" ns2:_="" ns3:_="">
    <xsd:import namespace="469e52a0-3255-424c-8efd-e2a838e5c006"/>
    <xsd:import namespace="00809153-8b61-4173-adae-1646f2146c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9e52a0-3255-424c-8efd-e2a838e5c00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809153-8b61-4173-adae-1646f2146c6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91d5033a-fe1a-4504-9b79-764186f7b969}" ma:internalName="TaxCatchAll" ma:showField="CatchAllData" ma:web="00809153-8b61-4173-adae-1646f2146c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86054E9-B2EA-466B-9579-08CD295D26D6}">
  <ds:schemaRefs>
    <ds:schemaRef ds:uri="http://schemas.microsoft.com/office/2006/metadata/properties"/>
    <ds:schemaRef ds:uri="http://schemas.microsoft.com/office/infopath/2007/PartnerControls"/>
    <ds:schemaRef ds:uri="00809153-8b61-4173-adae-1646f2146c69"/>
    <ds:schemaRef ds:uri="469e52a0-3255-424c-8efd-e2a838e5c006"/>
  </ds:schemaRefs>
</ds:datastoreItem>
</file>

<file path=customXml/itemProps2.xml><?xml version="1.0" encoding="utf-8"?>
<ds:datastoreItem xmlns:ds="http://schemas.openxmlformats.org/officeDocument/2006/customXml" ds:itemID="{B23F1960-1906-49FB-B111-1D0D5DC35F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9e52a0-3255-424c-8efd-e2a838e5c006"/>
    <ds:schemaRef ds:uri="00809153-8b61-4173-adae-1646f2146c6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BDFD417-481A-4B23-A8E5-3E0BD905E6D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427FE36-4C18-4556-BE42-E14C1EE4245D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LBE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>Laura Langstaff</dc:creator>
  <lastModifiedBy>Shrestha, Bikal</lastModifiedBy>
  <revision>3</revision>
  <lastPrinted>2006-09-04T10:22:00.0000000Z</lastPrinted>
  <dcterms:created xsi:type="dcterms:W3CDTF">2026-09-22T10:51:00.0000000Z</dcterms:created>
  <dcterms:modified xsi:type="dcterms:W3CDTF">2026-10-05T08:00:43.2992051Z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Official</vt:lpwstr>
  </property>
  <property fmtid="{D5CDD505-2E9C-101B-9397-08002B2CF9AE}" pid="3" name="ClassificationMarking">
    <vt:lpwstr>Classification: OFFICIAL</vt:lpwstr>
  </property>
  <property fmtid="{D5CDD505-2E9C-101B-9397-08002B2CF9AE}" pid="4" name="ClassificationMadeBy">
    <vt:lpwstr>RBC\GraeKat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2018-06-28T10:26:33Z</vt:filetime>
  </property>
  <property fmtid="{D5CDD505-2E9C-101B-9397-08002B2CF9AE}" pid="7" name="ContentTypeId">
    <vt:lpwstr>0x0101009BFDA6A601BB534F815BF00B67716A88</vt:lpwstr>
  </property>
  <property fmtid="{D5CDD505-2E9C-101B-9397-08002B2CF9AE}" pid="8" name="ComplianceAssetId">
    <vt:lpwstr/>
  </property>
  <property fmtid="{D5CDD505-2E9C-101B-9397-08002B2CF9AE}" pid="9" name="Order">
    <vt:r8>100800</vt:r8>
  </property>
  <property fmtid="{D5CDD505-2E9C-101B-9397-08002B2CF9AE}" pid="10" name="xd_Signature">
    <vt:bool>false</vt:bool>
  </property>
  <property fmtid="{D5CDD505-2E9C-101B-9397-08002B2CF9AE}" pid="11" name="xd_Prog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MediaServiceImageTags">
    <vt:lpwstr/>
  </property>
  <property fmtid="{D5CDD505-2E9C-101B-9397-08002B2CF9AE}" pid="16" name="GrammarlyDocumentId">
    <vt:lpwstr>836e4db2dce2b1cb72b38745a592e2e12bc0760bfac34161a73692d412b5e133</vt:lpwstr>
  </property>
</Properties>
</file>